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B" w:rsidRDefault="00214BB2" w:rsidP="00FF0E60">
      <w:pPr>
        <w:pStyle w:val="a4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Дополнительное </w:t>
      </w:r>
      <w:r w:rsidRPr="002603DB">
        <w:rPr>
          <w:b/>
          <w:sz w:val="22"/>
          <w:szCs w:val="22"/>
        </w:rPr>
        <w:t xml:space="preserve">соглашение </w:t>
      </w:r>
    </w:p>
    <w:p w:rsidR="002603DB" w:rsidRDefault="002603DB" w:rsidP="002603DB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реализации образовательной программы дошкольного образования</w:t>
      </w:r>
      <w:r w:rsidRPr="002A0F7A">
        <w:rPr>
          <w:sz w:val="22"/>
          <w:szCs w:val="22"/>
        </w:rPr>
        <w:t xml:space="preserve"> в соответствии </w:t>
      </w:r>
    </w:p>
    <w:p w:rsidR="002603DB" w:rsidRDefault="002603DB" w:rsidP="002603DB">
      <w:pPr>
        <w:jc w:val="center"/>
        <w:rPr>
          <w:sz w:val="22"/>
          <w:szCs w:val="22"/>
        </w:rPr>
      </w:pPr>
      <w:r w:rsidRPr="002A0F7A">
        <w:rPr>
          <w:sz w:val="22"/>
          <w:szCs w:val="22"/>
        </w:rPr>
        <w:t>с федеральным государственным образовательным стандартом дошкольного образования</w:t>
      </w:r>
    </w:p>
    <w:p w:rsidR="002603DB" w:rsidRDefault="002603DB" w:rsidP="002603DB">
      <w:pPr>
        <w:jc w:val="center"/>
        <w:rPr>
          <w:b/>
          <w:sz w:val="20"/>
        </w:rPr>
      </w:pPr>
      <w:r>
        <w:rPr>
          <w:sz w:val="22"/>
          <w:szCs w:val="22"/>
        </w:rPr>
        <w:t xml:space="preserve"> и федеральной образовательной программой дошкольного образования</w:t>
      </w:r>
    </w:p>
    <w:p w:rsidR="00214BB2" w:rsidRDefault="00214BB2" w:rsidP="00214BB2">
      <w:pPr>
        <w:pStyle w:val="a4"/>
        <w:jc w:val="center"/>
        <w:rPr>
          <w:b/>
          <w:sz w:val="22"/>
          <w:szCs w:val="22"/>
        </w:rPr>
      </w:pPr>
    </w:p>
    <w:p w:rsidR="00214BB2" w:rsidRPr="00E220A1" w:rsidRDefault="00214BB2" w:rsidP="00214B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Новокуйбышевск                                                                            </w:t>
      </w:r>
      <w:r w:rsidR="00327743"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092EFD"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 w:rsidR="002603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2603DB"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2603D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</w:t>
      </w:r>
      <w:r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</w:t>
      </w:r>
      <w:r w:rsidR="0012774E" w:rsidRPr="0012774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2603D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_______</w:t>
      </w:r>
      <w:r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="00785DBF" w:rsidRPr="0012774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</w:t>
      </w:r>
      <w:r w:rsidR="0012774E" w:rsidRPr="0012774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4</w:t>
      </w:r>
      <w:r w:rsidRPr="001277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года</w:t>
      </w:r>
    </w:p>
    <w:p w:rsidR="00214BB2" w:rsidRPr="00E220A1" w:rsidRDefault="00214BB2" w:rsidP="00214B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14BB2" w:rsidRPr="002A0F7A" w:rsidRDefault="001E15E2" w:rsidP="00313CB7">
      <w:pPr>
        <w:pStyle w:val="a4"/>
        <w:spacing w:after="0"/>
        <w:ind w:firstLine="567"/>
        <w:jc w:val="both"/>
        <w:rPr>
          <w:sz w:val="22"/>
          <w:szCs w:val="22"/>
        </w:rPr>
      </w:pPr>
      <w:proofErr w:type="gramStart"/>
      <w:r>
        <w:t>г</w:t>
      </w:r>
      <w:r w:rsidR="008807A9" w:rsidRPr="00920B89">
        <w:t>осударственное бюджетное общеобразовательное учреждение Самарской области основная                                общеобразовательная школа № 21</w:t>
      </w:r>
      <w:r w:rsidR="008807A9">
        <w:t xml:space="preserve"> имени Героя Советского Союза </w:t>
      </w:r>
      <w:proofErr w:type="spellStart"/>
      <w:r w:rsidR="008807A9">
        <w:t>Е.А.Никонова</w:t>
      </w:r>
      <w:proofErr w:type="spellEnd"/>
      <w:r w:rsidR="008807A9">
        <w:t xml:space="preserve"> </w:t>
      </w:r>
      <w:r w:rsidR="008807A9" w:rsidRPr="00920B89">
        <w:t xml:space="preserve"> города Новокуйбышевска городского округа Новокуйбышевск Самарской области, осуществляющее образовательную деятельность (далее - образовательная организация)  на  основании  </w:t>
      </w:r>
      <w:r w:rsidR="008807A9" w:rsidRPr="00920B89">
        <w:rPr>
          <w:bCs/>
        </w:rPr>
        <w:t>лицензии на право ведения образовательной</w:t>
      </w:r>
      <w:r w:rsidR="008807A9">
        <w:rPr>
          <w:bCs/>
        </w:rPr>
        <w:t xml:space="preserve"> деятельности серии 6ЗЛ01 регистрационный № 0003051</w:t>
      </w:r>
      <w:r w:rsidR="008807A9" w:rsidRPr="00920B89">
        <w:rPr>
          <w:bCs/>
        </w:rPr>
        <w:t>, выданной Министерством образования и науки Самарской обла</w:t>
      </w:r>
      <w:r w:rsidR="008807A9">
        <w:rPr>
          <w:bCs/>
        </w:rPr>
        <w:t xml:space="preserve">сти, на срок с 21.11.2018 </w:t>
      </w:r>
      <w:r w:rsidR="008807A9" w:rsidRPr="00920B89">
        <w:rPr>
          <w:bCs/>
        </w:rPr>
        <w:t xml:space="preserve"> бессрочно, именуемый в дальнейшем «Исполнитель», </w:t>
      </w:r>
      <w:r w:rsidR="008807A9" w:rsidRPr="00920B89">
        <w:t>в лице</w:t>
      </w:r>
      <w:proofErr w:type="gramEnd"/>
      <w:r w:rsidR="008807A9" w:rsidRPr="00920B89">
        <w:t xml:space="preserve"> директора </w:t>
      </w:r>
      <w:proofErr w:type="spellStart"/>
      <w:r w:rsidR="008807A9">
        <w:t>Костюхина</w:t>
      </w:r>
      <w:proofErr w:type="spellEnd"/>
      <w:r w:rsidR="008807A9">
        <w:t xml:space="preserve"> Олега Юрьевича</w:t>
      </w:r>
      <w:r w:rsidR="008807A9" w:rsidRPr="00920B89">
        <w:t>,  действующего на основании Устава, с одной стороны, и</w:t>
      </w:r>
    </w:p>
    <w:p w:rsidR="00214BB2" w:rsidRPr="000D50CC" w:rsidRDefault="00313CB7" w:rsidP="00313C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50CC">
        <w:rPr>
          <w:rFonts w:ascii="Times New Roman" w:hAnsi="Times New Roman" w:cs="Times New Roman"/>
          <w:sz w:val="22"/>
          <w:szCs w:val="22"/>
        </w:rPr>
        <w:t>____</w:t>
      </w:r>
      <w:r w:rsidR="00214BB2" w:rsidRPr="002A0F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214BB2" w:rsidRPr="00A6558B" w:rsidRDefault="00214BB2" w:rsidP="00313CB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558B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наличии))</w:t>
      </w:r>
    </w:p>
    <w:p w:rsidR="00214BB2" w:rsidRPr="002A0F7A" w:rsidRDefault="002603DB" w:rsidP="00313CB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214BB2" w:rsidRPr="002A0F7A">
        <w:rPr>
          <w:rFonts w:ascii="Times New Roman" w:hAnsi="Times New Roman" w:cs="Times New Roman"/>
          <w:sz w:val="22"/>
          <w:szCs w:val="22"/>
        </w:rPr>
        <w:t>менуем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14BB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214BB2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214BB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14BB2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14BB2">
        <w:rPr>
          <w:rFonts w:ascii="Times New Roman" w:hAnsi="Times New Roman" w:cs="Times New Roman"/>
          <w:sz w:val="22"/>
          <w:szCs w:val="22"/>
        </w:rPr>
        <w:t>)</w:t>
      </w:r>
      <w:r w:rsidR="00214BB2" w:rsidRPr="002A0F7A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лице родителя (законного представителя)</w:t>
      </w:r>
    </w:p>
    <w:p w:rsidR="00214BB2" w:rsidRPr="002A0F7A" w:rsidRDefault="00214BB2" w:rsidP="00313CB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214BB2" w:rsidRPr="002A0F7A" w:rsidRDefault="00214BB2" w:rsidP="00313CB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A0F7A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627D6C">
        <w:rPr>
          <w:rFonts w:ascii="Times New Roman" w:hAnsi="Times New Roman" w:cs="Times New Roman"/>
          <w:sz w:val="22"/>
          <w:szCs w:val="22"/>
        </w:rPr>
        <w:t>___</w:t>
      </w:r>
      <w:r w:rsidR="00313CB7" w:rsidRPr="000D50CC">
        <w:rPr>
          <w:rFonts w:ascii="Times New Roman" w:hAnsi="Times New Roman" w:cs="Times New Roman"/>
          <w:sz w:val="22"/>
          <w:szCs w:val="22"/>
        </w:rPr>
        <w:t>______________________</w:t>
      </w:r>
      <w:r w:rsidR="00627D6C">
        <w:rPr>
          <w:rFonts w:ascii="Times New Roman" w:hAnsi="Times New Roman" w:cs="Times New Roman"/>
          <w:sz w:val="22"/>
          <w:szCs w:val="22"/>
        </w:rPr>
        <w:t>___</w:t>
      </w:r>
      <w:r w:rsidRPr="002A0F7A">
        <w:rPr>
          <w:rFonts w:ascii="Times New Roman" w:hAnsi="Times New Roman" w:cs="Times New Roman"/>
          <w:sz w:val="22"/>
          <w:szCs w:val="22"/>
        </w:rPr>
        <w:t>,</w:t>
      </w:r>
    </w:p>
    <w:p w:rsidR="00214BB2" w:rsidRPr="00A6558B" w:rsidRDefault="00214BB2" w:rsidP="00313CB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558B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наличии), дата рождения)</w:t>
      </w:r>
    </w:p>
    <w:p w:rsidR="00214BB2" w:rsidRPr="002A0F7A" w:rsidRDefault="00214BB2" w:rsidP="00313CB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A0F7A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2A0F7A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="00627D6C">
        <w:rPr>
          <w:rFonts w:ascii="Times New Roman" w:hAnsi="Times New Roman" w:cs="Times New Roman"/>
          <w:sz w:val="22"/>
          <w:szCs w:val="22"/>
        </w:rPr>
        <w:t>_</w:t>
      </w:r>
      <w:r w:rsidR="00313CB7" w:rsidRPr="000D50CC">
        <w:rPr>
          <w:rFonts w:ascii="Times New Roman" w:hAnsi="Times New Roman" w:cs="Times New Roman"/>
          <w:sz w:val="22"/>
          <w:szCs w:val="22"/>
        </w:rPr>
        <w:t>______________</w:t>
      </w:r>
      <w:r w:rsidR="00627D6C">
        <w:rPr>
          <w:rFonts w:ascii="Times New Roman" w:hAnsi="Times New Roman" w:cs="Times New Roman"/>
          <w:sz w:val="22"/>
          <w:szCs w:val="22"/>
        </w:rPr>
        <w:t>______</w:t>
      </w:r>
    </w:p>
    <w:p w:rsidR="00214BB2" w:rsidRPr="00A6558B" w:rsidRDefault="00214BB2" w:rsidP="00313CB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558B">
        <w:rPr>
          <w:rFonts w:ascii="Times New Roman" w:hAnsi="Times New Roman" w:cs="Times New Roman"/>
          <w:b/>
          <w:sz w:val="16"/>
          <w:szCs w:val="16"/>
        </w:rPr>
        <w:t>(адрес места жительства ребенка с указанием индекса)</w:t>
      </w:r>
    </w:p>
    <w:p w:rsidR="00214BB2" w:rsidRPr="00212DFD" w:rsidRDefault="002603DB" w:rsidP="00313CB7">
      <w:pPr>
        <w:pStyle w:val="a6"/>
        <w:ind w:firstLine="567"/>
        <w:jc w:val="both"/>
        <w:rPr>
          <w:sz w:val="22"/>
          <w:szCs w:val="22"/>
        </w:rPr>
      </w:pPr>
      <w:r w:rsidRPr="002A0F7A">
        <w:rPr>
          <w:sz w:val="22"/>
          <w:szCs w:val="22"/>
        </w:rPr>
        <w:t>именуемый в дальнейшем «</w:t>
      </w:r>
      <w:r w:rsidR="00214BB2" w:rsidRPr="002A0F7A">
        <w:rPr>
          <w:sz w:val="22"/>
          <w:szCs w:val="22"/>
        </w:rPr>
        <w:t>Воспитанник</w:t>
      </w:r>
      <w:r w:rsidRPr="002A0F7A">
        <w:rPr>
          <w:sz w:val="22"/>
          <w:szCs w:val="22"/>
        </w:rPr>
        <w:t>», совместно</w:t>
      </w:r>
      <w:r w:rsidR="00214BB2" w:rsidRPr="002A0F7A">
        <w:rPr>
          <w:sz w:val="22"/>
          <w:szCs w:val="22"/>
        </w:rPr>
        <w:t xml:space="preserve">   именуемые   Стороны,</w:t>
      </w:r>
      <w:r w:rsidR="00214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заключили </w:t>
      </w:r>
      <w:r w:rsidRPr="002A0F7A">
        <w:rPr>
          <w:sz w:val="22"/>
          <w:szCs w:val="22"/>
        </w:rPr>
        <w:t>настоящее</w:t>
      </w:r>
      <w:r w:rsidRPr="00212DFD">
        <w:rPr>
          <w:sz w:val="22"/>
          <w:szCs w:val="22"/>
        </w:rPr>
        <w:t xml:space="preserve"> дополнительное</w:t>
      </w:r>
      <w:r w:rsidR="00214BB2" w:rsidRPr="00212DFD">
        <w:rPr>
          <w:sz w:val="22"/>
          <w:szCs w:val="22"/>
        </w:rPr>
        <w:t xml:space="preserve"> соглашение о нижеследующем:</w:t>
      </w: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214BB2" w:rsidRPr="00F812C9" w:rsidTr="00627D6C">
        <w:trPr>
          <w:trHeight w:val="744"/>
        </w:trPr>
        <w:tc>
          <w:tcPr>
            <w:tcW w:w="11023" w:type="dxa"/>
          </w:tcPr>
          <w:p w:rsidR="00E7674F" w:rsidRDefault="00E7674F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14BB2" w:rsidRPr="004C60C4">
              <w:rPr>
                <w:rFonts w:ascii="Times New Roman" w:hAnsi="Times New Roman" w:cs="Times New Roman"/>
                <w:sz w:val="22"/>
                <w:szCs w:val="22"/>
              </w:rPr>
              <w:t>В пункт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14BB2" w:rsidRPr="004C60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4BB2" w:rsidRPr="004C60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40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14BB2" w:rsidRPr="004C60C4">
              <w:rPr>
                <w:rFonts w:ascii="Times New Roman" w:hAnsi="Times New Roman" w:cs="Times New Roman"/>
                <w:sz w:val="22"/>
                <w:szCs w:val="22"/>
              </w:rPr>
              <w:t xml:space="preserve">. читать в следующей редакции: </w:t>
            </w:r>
            <w:proofErr w:type="gramStart"/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Предметом договора являются 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отношения, возникающие при осуществлении 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образовательной 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деятельности по реализации образовательной программы дошкольного образования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 xml:space="preserve"> и федеральной образовательной программой дошкольного образования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(далее - ФГОС дошкольного образования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, ФОП ДО), содержании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Воспитанника в образовательной организации, 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 xml:space="preserve">а также при осуществлении 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>присмотр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и уход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02A10"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за Воспитанником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E02A10" w:rsidRDefault="00E7674F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>В пункте 2.1 дополнить подпунктом 2.1.7. следующего содержания 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E02A10">
              <w:rPr>
                <w:rFonts w:ascii="Times New Roman" w:hAnsi="Times New Roman" w:cs="Times New Roman"/>
                <w:sz w:val="22"/>
                <w:szCs w:val="22"/>
              </w:rPr>
              <w:t xml:space="preserve"> (иные права Исполнителя)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7C07" w:rsidRDefault="00E7674F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 пункте 2.2 дополнить</w:t>
            </w:r>
            <w:r w:rsidR="00907C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7674F">
              <w:rPr>
                <w:rFonts w:ascii="Times New Roman" w:hAnsi="Times New Roman" w:cs="Times New Roman"/>
                <w:sz w:val="22"/>
                <w:szCs w:val="22"/>
              </w:rPr>
              <w:t xml:space="preserve"> подпунктами 2.2.8.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      </w:r>
          </w:p>
          <w:p w:rsidR="00E7674F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подпунктом</w:t>
            </w:r>
            <w:r w:rsidR="00E7674F">
              <w:rPr>
                <w:rFonts w:ascii="Times New Roman" w:hAnsi="Times New Roman" w:cs="Times New Roman"/>
                <w:sz w:val="22"/>
                <w:szCs w:val="22"/>
              </w:rPr>
              <w:t xml:space="preserve"> 2.2.9. ___________________________________________</w:t>
            </w:r>
            <w:r w:rsidR="00313CB7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E7674F">
              <w:rPr>
                <w:rFonts w:ascii="Times New Roman" w:hAnsi="Times New Roman" w:cs="Times New Roman"/>
                <w:sz w:val="22"/>
                <w:szCs w:val="22"/>
              </w:rPr>
              <w:t xml:space="preserve"> (иные права Заказчика).</w:t>
            </w:r>
          </w:p>
          <w:p w:rsidR="00E7674F" w:rsidRDefault="00E7674F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В подпункте 2.3.2 пункта 2.3 слова «федеральным государственным образовательным стандартом, образовательной программой (частью образовательной программы)» заменить словами «ФГОС дошкольного образования, ФОП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E7674F" w:rsidRDefault="00E7674F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 пункте 2.4</w:t>
            </w:r>
            <w:r w:rsidR="00907C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подпункт 2.4.2. читать в следующей редакции: </w:t>
            </w:r>
            <w:r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 вносить плату за предоставляемые Воспитаннику дополнительные образовательные услуги, указанные в </w:t>
            </w:r>
            <w:hyperlink w:anchor="Par278" w:tooltip="Ссылка на текущий документ" w:history="1">
              <w:r w:rsidRPr="002A0F7A">
                <w:rPr>
                  <w:rFonts w:ascii="Times New Roman" w:hAnsi="Times New Roman" w:cs="Times New Roman"/>
                  <w:sz w:val="22"/>
                  <w:szCs w:val="22"/>
                </w:rPr>
                <w:t>приложении</w:t>
              </w:r>
            </w:hyperlink>
            <w:r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Договору, в размере и порядке, </w:t>
            </w:r>
            <w:proofErr w:type="gramStart"/>
            <w:r w:rsidRPr="002A0F7A">
              <w:rPr>
                <w:rFonts w:ascii="Times New Roman" w:hAnsi="Times New Roman" w:cs="Times New Roman"/>
                <w:sz w:val="22"/>
                <w:szCs w:val="22"/>
              </w:rPr>
              <w:t>определенными</w:t>
            </w:r>
            <w:proofErr w:type="gramEnd"/>
            <w:r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BA48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0F7A">
              <w:rPr>
                <w:rFonts w:ascii="Times New Roman" w:hAnsi="Times New Roman" w:cs="Times New Roman"/>
                <w:sz w:val="22"/>
                <w:szCs w:val="22"/>
              </w:rPr>
              <w:t>настоящего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 также плату за присмотр и уход за Воспитанником в размере и порядке, определенными в разделе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Договора.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 абзаце втором подпункта 2.4.6 слова «заключением медицинской организации» заменить словами «медицинским заключением (медицинской справкой)».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подпункт 2.4.7. читать в следующей редакции: </w:t>
            </w:r>
            <w:proofErr w:type="gramStart"/>
            <w:r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медицинское заключение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(медицинскую справку)</w:t>
            </w:r>
            <w:r w:rsidRPr="002A0F7A">
              <w:rPr>
                <w:rFonts w:ascii="Times New Roman" w:hAnsi="Times New Roman" w:cs="Times New Roman"/>
                <w:sz w:val="22"/>
                <w:szCs w:val="22"/>
              </w:rPr>
      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Название раздела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следующей редакции: «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Размер, сроки и порядок оплаты за </w:t>
            </w:r>
            <w:r w:rsidR="00313CB7">
              <w:rPr>
                <w:rFonts w:ascii="Times New Roman" w:hAnsi="Times New Roman" w:cs="Times New Roman"/>
                <w:sz w:val="22"/>
                <w:szCs w:val="22"/>
              </w:rPr>
              <w:t>присмотр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уход за Воспитанником (в случае оказания таких услуг).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Дополнить пунктами 3.6 и 3.7 следующего содержания:</w:t>
            </w:r>
          </w:p>
          <w:p w:rsidR="00313CB7" w:rsidRPr="00313CB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3.6.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</w:t>
            </w:r>
            <w:r w:rsidRPr="00313CB7">
              <w:rPr>
                <w:rFonts w:ascii="Times New Roman" w:hAnsi="Times New Roman" w:cs="Times New Roman"/>
                <w:sz w:val="21"/>
                <w:szCs w:val="21"/>
              </w:rPr>
              <w:t>распорядительного акта Исполнителя.</w:t>
            </w:r>
          </w:p>
          <w:p w:rsidR="00907C07" w:rsidRPr="00313CB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13CB7">
              <w:rPr>
                <w:rFonts w:ascii="Times New Roman" w:hAnsi="Times New Roman" w:cs="Times New Roman"/>
                <w:sz w:val="22"/>
                <w:szCs w:val="22"/>
              </w:rPr>
              <w:t xml:space="preserve"> 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:rsidR="00907C07" w:rsidRDefault="00907C07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3C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</w:t>
            </w:r>
            <w:r w:rsidRPr="00907C07">
              <w:rPr>
                <w:rFonts w:ascii="Times New Roman" w:hAnsi="Times New Roman"/>
                <w:sz w:val="22"/>
                <w:szCs w:val="22"/>
              </w:rPr>
              <w:t xml:space="preserve"> акта Исполнителя за счет территориального органа Фонда пенсионного и социального страхования Российской Федерации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AE17C0" w:rsidRDefault="00AE17C0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 Дополнить пунктами 4.3.1 и 4.3.2 следующего содержания:</w:t>
            </w:r>
          </w:p>
          <w:p w:rsidR="00AE17C0" w:rsidRDefault="00AE17C0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4.3.1.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случае отчисления Воспитанника возврат стоимости платных дополнительных образовательных услуг производятся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      </w:r>
          </w:p>
          <w:p w:rsidR="00AE17C0" w:rsidRDefault="00AE17C0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4.3.2.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:rsidR="00AE17C0" w:rsidRDefault="00AE17C0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осуществляется с учетом фактически оказанных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  <w:p w:rsidR="00AE17C0" w:rsidRDefault="00AE17C0" w:rsidP="00313CB7">
            <w:pPr>
              <w:pStyle w:val="ConsPlusNonformat"/>
              <w:tabs>
                <w:tab w:val="left" w:pos="-4820"/>
              </w:tabs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Pr="00AE17C0">
              <w:rPr>
                <w:rFonts w:ascii="Times New Roman" w:hAnsi="Times New Roman" w:cs="Times New Roman"/>
                <w:sz w:val="22"/>
                <w:szCs w:val="22"/>
              </w:rPr>
              <w:t xml:space="preserve">Пункт 6.3 читать в следующей редакции: Настоящий </w:t>
            </w:r>
            <w:proofErr w:type="gramStart"/>
            <w:r w:rsidRPr="00AE17C0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proofErr w:type="gramEnd"/>
            <w:r w:rsidRPr="00AE17C0">
              <w:rPr>
                <w:rFonts w:ascii="Times New Roman" w:hAnsi="Times New Roman" w:cs="Times New Roman"/>
                <w:sz w:val="22"/>
                <w:szCs w:val="22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 w:rsidRPr="00AE17C0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proofErr w:type="gramEnd"/>
            <w:r w:rsidRPr="00AE17C0">
              <w:rPr>
                <w:rFonts w:ascii="Times New Roman" w:hAnsi="Times New Roman" w:cs="Times New Roman"/>
                <w:sz w:val="22"/>
                <w:szCs w:val="22"/>
              </w:rPr>
      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      </w:r>
          </w:p>
          <w:p w:rsidR="00214BB2" w:rsidRDefault="00AE17C0" w:rsidP="00313CB7">
            <w:pPr>
              <w:pStyle w:val="a6"/>
              <w:tabs>
                <w:tab w:val="left" w:pos="-4820"/>
                <w:tab w:val="left" w:pos="3800"/>
              </w:tabs>
              <w:ind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4BB2">
              <w:rPr>
                <w:sz w:val="22"/>
                <w:szCs w:val="22"/>
              </w:rPr>
              <w:t>. В остальном стороны руководствуются условиями договора от «</w:t>
            </w:r>
            <w:r w:rsidR="00214BB2" w:rsidRPr="00DE2FFA">
              <w:rPr>
                <w:sz w:val="22"/>
                <w:szCs w:val="22"/>
              </w:rPr>
              <w:t>___</w:t>
            </w:r>
            <w:r w:rsidR="00214BB2">
              <w:rPr>
                <w:sz w:val="22"/>
                <w:szCs w:val="22"/>
              </w:rPr>
              <w:t>»_________20_</w:t>
            </w:r>
            <w:r w:rsidR="00FF0E60">
              <w:rPr>
                <w:sz w:val="22"/>
                <w:szCs w:val="22"/>
              </w:rPr>
              <w:t>_</w:t>
            </w:r>
            <w:r w:rsidR="00313CB7" w:rsidRPr="00313CB7">
              <w:rPr>
                <w:sz w:val="22"/>
                <w:szCs w:val="22"/>
              </w:rPr>
              <w:t>__</w:t>
            </w:r>
            <w:r w:rsidR="00FF0E60">
              <w:rPr>
                <w:sz w:val="22"/>
                <w:szCs w:val="22"/>
              </w:rPr>
              <w:t>___</w:t>
            </w:r>
            <w:r w:rsidR="00214BB2" w:rsidRPr="00DE2FFA">
              <w:rPr>
                <w:sz w:val="22"/>
                <w:szCs w:val="22"/>
              </w:rPr>
              <w:t xml:space="preserve"> </w:t>
            </w:r>
            <w:r w:rsidR="00214BB2">
              <w:rPr>
                <w:sz w:val="22"/>
                <w:szCs w:val="22"/>
              </w:rPr>
              <w:t xml:space="preserve">г. </w:t>
            </w:r>
            <w:r w:rsidR="00214BB2" w:rsidRPr="00D27564">
              <w:rPr>
                <w:sz w:val="22"/>
                <w:szCs w:val="22"/>
              </w:rPr>
              <w:t xml:space="preserve">  </w:t>
            </w:r>
            <w:r w:rsidR="00214BB2">
              <w:rPr>
                <w:sz w:val="22"/>
                <w:szCs w:val="22"/>
              </w:rPr>
              <w:t>№ __</w:t>
            </w:r>
            <w:r w:rsidR="00FF0E60">
              <w:rPr>
                <w:sz w:val="22"/>
                <w:szCs w:val="22"/>
              </w:rPr>
              <w:t>____</w:t>
            </w:r>
            <w:r w:rsidR="00214BB2">
              <w:rPr>
                <w:sz w:val="22"/>
                <w:szCs w:val="22"/>
              </w:rPr>
              <w:t xml:space="preserve"> </w:t>
            </w:r>
          </w:p>
          <w:p w:rsidR="00214BB2" w:rsidRDefault="00AE17C0" w:rsidP="00313CB7">
            <w:pPr>
              <w:pStyle w:val="a4"/>
              <w:tabs>
                <w:tab w:val="left" w:pos="-4820"/>
              </w:tabs>
              <w:spacing w:after="0"/>
              <w:ind w:firstLine="567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4BB2">
              <w:rPr>
                <w:sz w:val="22"/>
                <w:szCs w:val="22"/>
              </w:rPr>
              <w:t>. Дополнительное соглашение составлено в двух экземплярах, по одному для каждой из сторон договора между ГБОУ</w:t>
            </w:r>
            <w:r w:rsidR="000840A9">
              <w:rPr>
                <w:sz w:val="22"/>
                <w:szCs w:val="22"/>
              </w:rPr>
              <w:t xml:space="preserve"> ООШ № </w:t>
            </w:r>
            <w:r w:rsidR="00FF7B2E">
              <w:rPr>
                <w:sz w:val="22"/>
                <w:szCs w:val="22"/>
              </w:rPr>
              <w:t>21</w:t>
            </w:r>
            <w:r w:rsidR="000840A9">
              <w:rPr>
                <w:sz w:val="22"/>
                <w:szCs w:val="22"/>
              </w:rPr>
              <w:t xml:space="preserve"> г. </w:t>
            </w:r>
            <w:r w:rsidR="002603DB">
              <w:rPr>
                <w:sz w:val="22"/>
                <w:szCs w:val="22"/>
              </w:rPr>
              <w:t>Новокуйбышевска и</w:t>
            </w:r>
            <w:r w:rsidR="00214BB2">
              <w:rPr>
                <w:sz w:val="22"/>
                <w:szCs w:val="22"/>
              </w:rPr>
              <w:t xml:space="preserve"> родителями, имеющих одинаковую юридическую силу.</w:t>
            </w:r>
          </w:p>
          <w:p w:rsidR="00214BB2" w:rsidRDefault="00214BB2" w:rsidP="00313CB7">
            <w:pPr>
              <w:tabs>
                <w:tab w:val="left" w:pos="3969"/>
              </w:tabs>
              <w:ind w:firstLine="567"/>
              <w:rPr>
                <w:szCs w:val="22"/>
              </w:rPr>
            </w:pPr>
          </w:p>
          <w:p w:rsidR="002603DB" w:rsidRPr="00F812C9" w:rsidRDefault="002603DB" w:rsidP="00313CB7">
            <w:pPr>
              <w:tabs>
                <w:tab w:val="left" w:pos="5882"/>
              </w:tabs>
              <w:ind w:firstLine="567"/>
              <w:rPr>
                <w:szCs w:val="22"/>
              </w:rPr>
            </w:pPr>
          </w:p>
        </w:tc>
      </w:tr>
    </w:tbl>
    <w:p w:rsidR="00214BB2" w:rsidRDefault="00214BB2" w:rsidP="00214BB2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Стороны, подписавшие настоящее Дополнительное соглашение</w:t>
      </w:r>
    </w:p>
    <w:p w:rsidR="00214BB2" w:rsidRPr="00313CB7" w:rsidRDefault="00214BB2" w:rsidP="00313CB7">
      <w:pPr>
        <w:pStyle w:val="a4"/>
        <w:rPr>
          <w:sz w:val="22"/>
          <w:szCs w:val="22"/>
        </w:rPr>
      </w:pPr>
    </w:p>
    <w:tbl>
      <w:tblPr>
        <w:tblpPr w:leftFromText="180" w:rightFromText="180" w:vertAnchor="text" w:horzAnchor="margin" w:tblpY="-77"/>
        <w:tblW w:w="10991" w:type="dxa"/>
        <w:tblLayout w:type="fixed"/>
        <w:tblLook w:val="0000" w:firstRow="0" w:lastRow="0" w:firstColumn="0" w:lastColumn="0" w:noHBand="0" w:noVBand="0"/>
      </w:tblPr>
      <w:tblGrid>
        <w:gridCol w:w="5276"/>
        <w:gridCol w:w="5715"/>
      </w:tblGrid>
      <w:tr w:rsidR="008807A9" w:rsidRPr="002B1D06" w:rsidTr="00303370">
        <w:trPr>
          <w:trHeight w:val="253"/>
        </w:trPr>
        <w:tc>
          <w:tcPr>
            <w:tcW w:w="5276" w:type="dxa"/>
          </w:tcPr>
          <w:p w:rsidR="008807A9" w:rsidRPr="00A36F7A" w:rsidRDefault="008807A9" w:rsidP="00303370">
            <w:pPr>
              <w:ind w:firstLine="300"/>
              <w:jc w:val="both"/>
              <w:textAlignment w:val="baseline"/>
              <w:rPr>
                <w:b/>
                <w:sz w:val="20"/>
              </w:rPr>
            </w:pPr>
            <w:r w:rsidRPr="00A36F7A">
              <w:rPr>
                <w:b/>
                <w:sz w:val="20"/>
              </w:rPr>
              <w:t>Исполнитель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государственное бюджетное общеобразовательное учреждение Самарской области основная общеобразовательная школа № 21имени Героя Советского Союза Е.А.</w:t>
            </w:r>
            <w:r w:rsidR="002603DB" w:rsidRPr="002603DB">
              <w:rPr>
                <w:sz w:val="20"/>
              </w:rPr>
              <w:t xml:space="preserve"> </w:t>
            </w:r>
            <w:r w:rsidRPr="005425F5">
              <w:rPr>
                <w:sz w:val="20"/>
              </w:rPr>
              <w:t xml:space="preserve">Никонова города Новокуйбышевска городского округа Новокуйбышевск Самарской области (ГБОУ </w:t>
            </w:r>
            <w:r w:rsidR="002603DB" w:rsidRPr="005425F5">
              <w:rPr>
                <w:sz w:val="20"/>
              </w:rPr>
              <w:t>ООШ №</w:t>
            </w:r>
            <w:r w:rsidRPr="005425F5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5425F5">
                <w:rPr>
                  <w:sz w:val="20"/>
                </w:rPr>
                <w:t>21 г</w:t>
              </w:r>
            </w:smartTag>
            <w:r w:rsidRPr="005425F5">
              <w:rPr>
                <w:sz w:val="20"/>
              </w:rPr>
              <w:t xml:space="preserve"> Новокуйбышевска)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Юридический адрес: 446204, Россия, Самарская область, г. Новокуйбышевск, ул. Дзержинского, 41 А;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Телефон / факс: 8(84635) 2-27-75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E -</w:t>
            </w:r>
            <w:proofErr w:type="spellStart"/>
            <w:r w:rsidRPr="005425F5">
              <w:rPr>
                <w:sz w:val="20"/>
              </w:rPr>
              <w:t>mail</w:t>
            </w:r>
            <w:proofErr w:type="spellEnd"/>
            <w:r w:rsidRPr="005425F5">
              <w:rPr>
                <w:sz w:val="20"/>
              </w:rPr>
              <w:t xml:space="preserve">: </w:t>
            </w:r>
            <w:hyperlink r:id="rId9" w:history="1">
              <w:r w:rsidRPr="005425F5">
                <w:t>gbou21@mail.</w:t>
              </w:r>
            </w:hyperlink>
            <w:r w:rsidRPr="005425F5">
              <w:rPr>
                <w:sz w:val="20"/>
              </w:rPr>
              <w:t>ru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Банковские реквизиты: ОГРН 1116330004218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ИНН 6330051004</w:t>
            </w:r>
            <w:r>
              <w:rPr>
                <w:sz w:val="20"/>
              </w:rPr>
              <w:t xml:space="preserve"> </w:t>
            </w:r>
            <w:r w:rsidRPr="005425F5">
              <w:rPr>
                <w:sz w:val="20"/>
              </w:rPr>
              <w:t>КПП 633001001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 xml:space="preserve">БИК </w:t>
            </w:r>
            <w:r>
              <w:rPr>
                <w:sz w:val="20"/>
              </w:rPr>
              <w:t>013601205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 xml:space="preserve">УФК </w:t>
            </w:r>
            <w:r w:rsidR="002603DB" w:rsidRPr="005425F5">
              <w:rPr>
                <w:sz w:val="20"/>
              </w:rPr>
              <w:t>по Самарской</w:t>
            </w:r>
            <w:r w:rsidRPr="005425F5">
              <w:rPr>
                <w:sz w:val="20"/>
              </w:rPr>
              <w:t xml:space="preserve"> области (МУФ </w:t>
            </w:r>
            <w:r w:rsidR="002603DB" w:rsidRPr="005425F5">
              <w:rPr>
                <w:sz w:val="20"/>
              </w:rPr>
              <w:t>СО, ГБОУ</w:t>
            </w:r>
            <w:r w:rsidRPr="005425F5">
              <w:rPr>
                <w:sz w:val="20"/>
              </w:rPr>
              <w:t xml:space="preserve"> ООШ №21 г.</w:t>
            </w:r>
            <w:r w:rsidR="002603DB" w:rsidRPr="002603DB">
              <w:rPr>
                <w:sz w:val="20"/>
              </w:rPr>
              <w:t xml:space="preserve"> </w:t>
            </w:r>
            <w:r w:rsidRPr="005425F5">
              <w:rPr>
                <w:sz w:val="20"/>
              </w:rPr>
              <w:t>Новокуйбышевска л/с 614.64.024.0)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 xml:space="preserve">р/с </w:t>
            </w:r>
            <w:r>
              <w:rPr>
                <w:sz w:val="20"/>
              </w:rPr>
              <w:t>03224643360000004200</w:t>
            </w:r>
            <w:r w:rsidRPr="005425F5">
              <w:rPr>
                <w:sz w:val="20"/>
              </w:rPr>
              <w:t xml:space="preserve"> </w:t>
            </w:r>
          </w:p>
          <w:p w:rsidR="000D50CC" w:rsidRPr="000D50CC" w:rsidRDefault="000D50CC" w:rsidP="00303370">
            <w:pPr>
              <w:ind w:firstLine="300"/>
              <w:jc w:val="both"/>
              <w:textAlignment w:val="baseline"/>
              <w:rPr>
                <w:sz w:val="20"/>
                <w:lang w:val="en-US"/>
              </w:rPr>
            </w:pPr>
            <w:bookmarkStart w:id="0" w:name="_GoBack"/>
            <w:bookmarkEnd w:id="0"/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Фактический адрес:446204, Россия, Самарская область, </w:t>
            </w:r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г. Новокуйбышевск, пр. Победы, д. 3 «в»</w:t>
            </w:r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структурное подразделение </w:t>
            </w:r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«Детский сад «</w:t>
            </w:r>
            <w:proofErr w:type="spellStart"/>
            <w:r>
              <w:rPr>
                <w:sz w:val="20"/>
              </w:rPr>
              <w:t>Гвоздичка</w:t>
            </w:r>
            <w:proofErr w:type="spellEnd"/>
            <w:r>
              <w:rPr>
                <w:sz w:val="20"/>
              </w:rPr>
              <w:t>»</w:t>
            </w:r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Телефоны:8(84635) 2-61-18.</w:t>
            </w:r>
          </w:p>
          <w:p w:rsidR="000D50CC" w:rsidRDefault="000D50CC" w:rsidP="000D50CC">
            <w:pPr>
              <w:ind w:firstLine="30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E-mail:doo_sch21_</w:t>
            </w:r>
            <w:proofErr w:type="spellStart"/>
            <w:r>
              <w:rPr>
                <w:sz w:val="20"/>
                <w:lang w:val="en-US"/>
              </w:rPr>
              <w:t>gvozdichka</w:t>
            </w:r>
            <w:proofErr w:type="spellEnd"/>
            <w:r>
              <w:rPr>
                <w:sz w:val="20"/>
              </w:rPr>
              <w:t>_nkb@samara.edu.ru</w:t>
            </w:r>
          </w:p>
          <w:p w:rsidR="008807A9" w:rsidRPr="000D50CC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Директор       __________________</w:t>
            </w:r>
            <w:proofErr w:type="spellStart"/>
            <w:r w:rsidRPr="005425F5">
              <w:rPr>
                <w:sz w:val="20"/>
              </w:rPr>
              <w:t>О.Ю.Костюхин</w:t>
            </w:r>
            <w:proofErr w:type="spellEnd"/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2B1D06" w:rsidRDefault="008807A9" w:rsidP="00303370">
            <w:pPr>
              <w:ind w:firstLine="300"/>
              <w:jc w:val="both"/>
              <w:textAlignment w:val="baseline"/>
            </w:pPr>
            <w:r w:rsidRPr="005425F5">
              <w:rPr>
                <w:sz w:val="20"/>
              </w:rPr>
              <w:t xml:space="preserve">            МП</w:t>
            </w:r>
          </w:p>
        </w:tc>
        <w:tc>
          <w:tcPr>
            <w:tcW w:w="5715" w:type="dxa"/>
          </w:tcPr>
          <w:p w:rsidR="008807A9" w:rsidRPr="00A36F7A" w:rsidRDefault="008807A9" w:rsidP="00303370">
            <w:pPr>
              <w:ind w:firstLine="300"/>
              <w:jc w:val="both"/>
              <w:textAlignment w:val="baseline"/>
              <w:rPr>
                <w:b/>
                <w:sz w:val="20"/>
              </w:rPr>
            </w:pPr>
            <w:r w:rsidRPr="00A36F7A">
              <w:rPr>
                <w:b/>
                <w:sz w:val="20"/>
              </w:rPr>
              <w:t>Заказчик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____________________</w:t>
            </w:r>
            <w:r>
              <w:rPr>
                <w:sz w:val="20"/>
              </w:rPr>
              <w:t>_______________________________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____________________</w:t>
            </w:r>
            <w:r>
              <w:rPr>
                <w:sz w:val="20"/>
              </w:rPr>
              <w:t>_______________________________</w:t>
            </w:r>
          </w:p>
          <w:p w:rsidR="008807A9" w:rsidRPr="00FE6F82" w:rsidRDefault="008807A9" w:rsidP="00303370">
            <w:pPr>
              <w:ind w:firstLine="300"/>
              <w:jc w:val="both"/>
              <w:textAlignment w:val="baseline"/>
              <w:rPr>
                <w:sz w:val="16"/>
                <w:szCs w:val="16"/>
              </w:rPr>
            </w:pPr>
            <w:r w:rsidRPr="00FE6F82">
              <w:rPr>
                <w:sz w:val="16"/>
                <w:szCs w:val="16"/>
              </w:rPr>
              <w:t>(Фамилия, имя, отчество)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Паспортные данные:  серия________ № ________</w:t>
            </w:r>
            <w:r w:rsidR="00313CB7" w:rsidRPr="00313CB7">
              <w:rPr>
                <w:sz w:val="20"/>
              </w:rPr>
              <w:t>___</w:t>
            </w:r>
            <w:r w:rsidRPr="005425F5">
              <w:rPr>
                <w:sz w:val="20"/>
              </w:rPr>
              <w:t>_____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 xml:space="preserve">кем  </w:t>
            </w:r>
            <w:proofErr w:type="gramStart"/>
            <w:r w:rsidRPr="005425F5">
              <w:rPr>
                <w:sz w:val="20"/>
              </w:rPr>
              <w:t>выдан</w:t>
            </w:r>
            <w:proofErr w:type="gramEnd"/>
            <w:r w:rsidRPr="005425F5">
              <w:rPr>
                <w:sz w:val="20"/>
              </w:rPr>
              <w:t>: ___________________________</w:t>
            </w:r>
            <w:r w:rsidR="00313CB7" w:rsidRPr="00313CB7">
              <w:rPr>
                <w:sz w:val="20"/>
              </w:rPr>
              <w:t>__</w:t>
            </w:r>
            <w:r w:rsidRPr="005425F5">
              <w:rPr>
                <w:sz w:val="20"/>
              </w:rPr>
              <w:t>__________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</w:t>
            </w:r>
            <w:r>
              <w:rPr>
                <w:sz w:val="20"/>
              </w:rPr>
              <w:t>_______________</w:t>
            </w:r>
            <w:r w:rsidR="00313CB7" w:rsidRPr="000D50CC">
              <w:rPr>
                <w:sz w:val="20"/>
              </w:rPr>
              <w:t>_</w:t>
            </w:r>
            <w:r>
              <w:rPr>
                <w:sz w:val="20"/>
              </w:rPr>
              <w:t>______________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дата выдачи: «_</w:t>
            </w:r>
            <w:r w:rsidR="00313CB7" w:rsidRPr="000D50CC">
              <w:rPr>
                <w:sz w:val="20"/>
              </w:rPr>
              <w:t>___</w:t>
            </w:r>
            <w:r w:rsidRPr="005425F5">
              <w:rPr>
                <w:sz w:val="20"/>
              </w:rPr>
              <w:t>___» ________________</w:t>
            </w:r>
            <w:r w:rsidR="00313CB7" w:rsidRPr="000D50CC">
              <w:rPr>
                <w:sz w:val="20"/>
              </w:rPr>
              <w:t>_______</w:t>
            </w:r>
            <w:r w:rsidRPr="005425F5">
              <w:rPr>
                <w:sz w:val="20"/>
              </w:rPr>
              <w:t>______</w:t>
            </w:r>
            <w:proofErr w:type="gramStart"/>
            <w:r w:rsidRPr="005425F5">
              <w:rPr>
                <w:sz w:val="20"/>
              </w:rPr>
              <w:t>г</w:t>
            </w:r>
            <w:proofErr w:type="gramEnd"/>
            <w:r w:rsidRPr="005425F5">
              <w:rPr>
                <w:sz w:val="20"/>
              </w:rPr>
              <w:t>.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Адрес места жительства, контактные данные: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____________________________________</w:t>
            </w:r>
            <w:r w:rsidR="00313CB7" w:rsidRPr="000D50CC">
              <w:rPr>
                <w:sz w:val="20"/>
              </w:rPr>
              <w:t>_</w:t>
            </w:r>
            <w:r w:rsidRPr="005425F5">
              <w:rPr>
                <w:sz w:val="20"/>
              </w:rPr>
              <w:t>____________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_____________________________________________</w:t>
            </w:r>
            <w:r w:rsidR="00313CB7" w:rsidRPr="000D50CC">
              <w:rPr>
                <w:sz w:val="20"/>
              </w:rPr>
              <w:t>_</w:t>
            </w:r>
            <w:r w:rsidRPr="005425F5">
              <w:rPr>
                <w:sz w:val="20"/>
              </w:rPr>
              <w:t>___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jc w:val="both"/>
              <w:rPr>
                <w:sz w:val="20"/>
              </w:rPr>
            </w:pPr>
            <w:r w:rsidRPr="005425F5">
              <w:rPr>
                <w:sz w:val="20"/>
              </w:rPr>
              <w:t xml:space="preserve">С Уставом образовательной организации, лицензией, свидетельством о государственной аккредитации  и другими локальными актами  ознакомлен (а):  </w:t>
            </w:r>
          </w:p>
          <w:p w:rsidR="008807A9" w:rsidRDefault="008807A9" w:rsidP="0030337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____________________</w:t>
            </w:r>
            <w:r w:rsidR="00313CB7" w:rsidRPr="000D50CC">
              <w:rPr>
                <w:sz w:val="20"/>
              </w:rPr>
              <w:t>___</w:t>
            </w:r>
            <w:r>
              <w:rPr>
                <w:sz w:val="20"/>
              </w:rPr>
              <w:t xml:space="preserve">____ </w:t>
            </w:r>
          </w:p>
          <w:p w:rsidR="008807A9" w:rsidRPr="00CD4318" w:rsidRDefault="008807A9" w:rsidP="00303370">
            <w:pPr>
              <w:ind w:left="-533" w:right="-339" w:firstLine="70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(подпись)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Отметка о получении 2-го экземпляра  Заказчиком</w:t>
            </w: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BD62DF" w:rsidRDefault="00BD62DF" w:rsidP="00303370">
            <w:pPr>
              <w:ind w:firstLine="300"/>
              <w:jc w:val="both"/>
              <w:textAlignment w:val="baseline"/>
              <w:rPr>
                <w:sz w:val="20"/>
              </w:rPr>
            </w:pPr>
          </w:p>
          <w:p w:rsidR="008807A9" w:rsidRPr="005425F5" w:rsidRDefault="008807A9" w:rsidP="00303370">
            <w:pPr>
              <w:ind w:firstLine="300"/>
              <w:jc w:val="both"/>
              <w:textAlignment w:val="baseline"/>
              <w:rPr>
                <w:sz w:val="20"/>
              </w:rPr>
            </w:pPr>
            <w:r w:rsidRPr="005425F5">
              <w:rPr>
                <w:sz w:val="20"/>
              </w:rPr>
              <w:t>____________________          _______________</w:t>
            </w:r>
            <w:r w:rsidR="00313CB7">
              <w:rPr>
                <w:sz w:val="20"/>
                <w:lang w:val="en-US"/>
              </w:rPr>
              <w:t>________</w:t>
            </w:r>
            <w:r w:rsidRPr="005425F5">
              <w:rPr>
                <w:sz w:val="20"/>
              </w:rPr>
              <w:t xml:space="preserve">__ </w:t>
            </w:r>
          </w:p>
          <w:p w:rsidR="008807A9" w:rsidRPr="002B1D06" w:rsidRDefault="008807A9" w:rsidP="00303370">
            <w:pPr>
              <w:ind w:firstLine="300"/>
              <w:jc w:val="both"/>
              <w:textAlignment w:val="baseline"/>
              <w:rPr>
                <w:b/>
                <w:i/>
                <w:sz w:val="18"/>
                <w:szCs w:val="18"/>
              </w:rPr>
            </w:pPr>
            <w:r w:rsidRPr="005425F5">
              <w:rPr>
                <w:sz w:val="20"/>
              </w:rPr>
              <w:t xml:space="preserve">              (подпись)                                 (дата</w:t>
            </w:r>
            <w:r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8807A9" w:rsidRDefault="008807A9" w:rsidP="00214BB2">
      <w:pPr>
        <w:pStyle w:val="a4"/>
        <w:jc w:val="center"/>
        <w:rPr>
          <w:sz w:val="22"/>
          <w:szCs w:val="22"/>
        </w:rPr>
      </w:pPr>
    </w:p>
    <w:p w:rsidR="00214BB2" w:rsidRDefault="00214BB2" w:rsidP="00462956">
      <w:pPr>
        <w:pStyle w:val="a4"/>
        <w:rPr>
          <w:sz w:val="22"/>
          <w:szCs w:val="22"/>
        </w:rPr>
      </w:pPr>
    </w:p>
    <w:p w:rsidR="00EC71A2" w:rsidRDefault="00EC71A2" w:rsidP="00EC71A2"/>
    <w:sectPr w:rsidR="00EC71A2" w:rsidSect="00E02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75" w:rsidRDefault="00065775" w:rsidP="00907C07">
      <w:r>
        <w:separator/>
      </w:r>
    </w:p>
  </w:endnote>
  <w:endnote w:type="continuationSeparator" w:id="0">
    <w:p w:rsidR="00065775" w:rsidRDefault="00065775" w:rsidP="0090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75" w:rsidRDefault="00065775" w:rsidP="00907C07">
      <w:r>
        <w:separator/>
      </w:r>
    </w:p>
  </w:footnote>
  <w:footnote w:type="continuationSeparator" w:id="0">
    <w:p w:rsidR="00065775" w:rsidRDefault="00065775" w:rsidP="0090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6E3"/>
    <w:multiLevelType w:val="hybridMultilevel"/>
    <w:tmpl w:val="0A04B9B6"/>
    <w:lvl w:ilvl="0" w:tplc="9092CEC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12344"/>
    <w:multiLevelType w:val="multilevel"/>
    <w:tmpl w:val="AA864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1A2"/>
    <w:rsid w:val="00000C41"/>
    <w:rsid w:val="00001E59"/>
    <w:rsid w:val="000028AC"/>
    <w:rsid w:val="00002A21"/>
    <w:rsid w:val="00002AA6"/>
    <w:rsid w:val="00003284"/>
    <w:rsid w:val="00003D0F"/>
    <w:rsid w:val="000041E5"/>
    <w:rsid w:val="00005EA5"/>
    <w:rsid w:val="00006D5F"/>
    <w:rsid w:val="0000728C"/>
    <w:rsid w:val="00007753"/>
    <w:rsid w:val="000105E8"/>
    <w:rsid w:val="0001074C"/>
    <w:rsid w:val="00011C1F"/>
    <w:rsid w:val="000136E5"/>
    <w:rsid w:val="00013719"/>
    <w:rsid w:val="00015C3B"/>
    <w:rsid w:val="00015E22"/>
    <w:rsid w:val="00016A69"/>
    <w:rsid w:val="00017D12"/>
    <w:rsid w:val="00020A72"/>
    <w:rsid w:val="00020CF5"/>
    <w:rsid w:val="00020CF9"/>
    <w:rsid w:val="00023926"/>
    <w:rsid w:val="00024533"/>
    <w:rsid w:val="00024A66"/>
    <w:rsid w:val="00025462"/>
    <w:rsid w:val="00026317"/>
    <w:rsid w:val="00026472"/>
    <w:rsid w:val="0002784D"/>
    <w:rsid w:val="00031068"/>
    <w:rsid w:val="000315A2"/>
    <w:rsid w:val="000321E7"/>
    <w:rsid w:val="00033450"/>
    <w:rsid w:val="00034935"/>
    <w:rsid w:val="000349B1"/>
    <w:rsid w:val="00035909"/>
    <w:rsid w:val="00036F7E"/>
    <w:rsid w:val="000373A2"/>
    <w:rsid w:val="00037A19"/>
    <w:rsid w:val="000404A7"/>
    <w:rsid w:val="000410AB"/>
    <w:rsid w:val="00041B93"/>
    <w:rsid w:val="0004291A"/>
    <w:rsid w:val="0004327C"/>
    <w:rsid w:val="00043C26"/>
    <w:rsid w:val="00044931"/>
    <w:rsid w:val="00045CBE"/>
    <w:rsid w:val="000466F3"/>
    <w:rsid w:val="00046AC5"/>
    <w:rsid w:val="00047196"/>
    <w:rsid w:val="00050A53"/>
    <w:rsid w:val="000521F8"/>
    <w:rsid w:val="00052BD7"/>
    <w:rsid w:val="00053CDC"/>
    <w:rsid w:val="0005556A"/>
    <w:rsid w:val="000560CD"/>
    <w:rsid w:val="0005706C"/>
    <w:rsid w:val="000578DC"/>
    <w:rsid w:val="00057B3C"/>
    <w:rsid w:val="00060468"/>
    <w:rsid w:val="00061927"/>
    <w:rsid w:val="0006381F"/>
    <w:rsid w:val="000644ED"/>
    <w:rsid w:val="00065775"/>
    <w:rsid w:val="00066308"/>
    <w:rsid w:val="00066DF9"/>
    <w:rsid w:val="0006709C"/>
    <w:rsid w:val="000670D3"/>
    <w:rsid w:val="0007046E"/>
    <w:rsid w:val="000707A0"/>
    <w:rsid w:val="000708FE"/>
    <w:rsid w:val="00070A68"/>
    <w:rsid w:val="00070CA2"/>
    <w:rsid w:val="00071AA6"/>
    <w:rsid w:val="000721C0"/>
    <w:rsid w:val="000726A1"/>
    <w:rsid w:val="00072ADD"/>
    <w:rsid w:val="00073200"/>
    <w:rsid w:val="00074DA7"/>
    <w:rsid w:val="00074DED"/>
    <w:rsid w:val="00077659"/>
    <w:rsid w:val="000778B3"/>
    <w:rsid w:val="0008062A"/>
    <w:rsid w:val="00081074"/>
    <w:rsid w:val="000816C9"/>
    <w:rsid w:val="00081970"/>
    <w:rsid w:val="00081C93"/>
    <w:rsid w:val="0008296E"/>
    <w:rsid w:val="000831DF"/>
    <w:rsid w:val="000839FD"/>
    <w:rsid w:val="00083BE0"/>
    <w:rsid w:val="000840A9"/>
    <w:rsid w:val="000844D7"/>
    <w:rsid w:val="00085A6E"/>
    <w:rsid w:val="00087048"/>
    <w:rsid w:val="00087382"/>
    <w:rsid w:val="00087F50"/>
    <w:rsid w:val="000910C7"/>
    <w:rsid w:val="00091796"/>
    <w:rsid w:val="00092BA4"/>
    <w:rsid w:val="00092EFD"/>
    <w:rsid w:val="000937C7"/>
    <w:rsid w:val="00094037"/>
    <w:rsid w:val="00094BC9"/>
    <w:rsid w:val="00094D43"/>
    <w:rsid w:val="00096922"/>
    <w:rsid w:val="00096998"/>
    <w:rsid w:val="00096AA7"/>
    <w:rsid w:val="000972A4"/>
    <w:rsid w:val="000974CD"/>
    <w:rsid w:val="00097661"/>
    <w:rsid w:val="00097802"/>
    <w:rsid w:val="000A0E43"/>
    <w:rsid w:val="000A14D4"/>
    <w:rsid w:val="000A1F2F"/>
    <w:rsid w:val="000A1FF0"/>
    <w:rsid w:val="000A2825"/>
    <w:rsid w:val="000A2E13"/>
    <w:rsid w:val="000A42D8"/>
    <w:rsid w:val="000A445D"/>
    <w:rsid w:val="000A4B16"/>
    <w:rsid w:val="000A4BB4"/>
    <w:rsid w:val="000A4CBC"/>
    <w:rsid w:val="000A5E95"/>
    <w:rsid w:val="000A64FB"/>
    <w:rsid w:val="000A6B3B"/>
    <w:rsid w:val="000B1E75"/>
    <w:rsid w:val="000B2029"/>
    <w:rsid w:val="000B3276"/>
    <w:rsid w:val="000B3ED4"/>
    <w:rsid w:val="000B587A"/>
    <w:rsid w:val="000B670D"/>
    <w:rsid w:val="000B69EF"/>
    <w:rsid w:val="000B7234"/>
    <w:rsid w:val="000C0E16"/>
    <w:rsid w:val="000C12E6"/>
    <w:rsid w:val="000C3163"/>
    <w:rsid w:val="000C51FB"/>
    <w:rsid w:val="000C5219"/>
    <w:rsid w:val="000C5596"/>
    <w:rsid w:val="000C6277"/>
    <w:rsid w:val="000C6E8A"/>
    <w:rsid w:val="000C6EBD"/>
    <w:rsid w:val="000C748B"/>
    <w:rsid w:val="000C7C4D"/>
    <w:rsid w:val="000D06C0"/>
    <w:rsid w:val="000D0F99"/>
    <w:rsid w:val="000D10D2"/>
    <w:rsid w:val="000D147D"/>
    <w:rsid w:val="000D1E8C"/>
    <w:rsid w:val="000D2E81"/>
    <w:rsid w:val="000D3D57"/>
    <w:rsid w:val="000D50CC"/>
    <w:rsid w:val="000D58FE"/>
    <w:rsid w:val="000D5B49"/>
    <w:rsid w:val="000D6B62"/>
    <w:rsid w:val="000D6F64"/>
    <w:rsid w:val="000E10A3"/>
    <w:rsid w:val="000E1FCF"/>
    <w:rsid w:val="000E23BB"/>
    <w:rsid w:val="000E2E73"/>
    <w:rsid w:val="000E398C"/>
    <w:rsid w:val="000E3C46"/>
    <w:rsid w:val="000E3C7A"/>
    <w:rsid w:val="000E637C"/>
    <w:rsid w:val="000E6970"/>
    <w:rsid w:val="000E6ABD"/>
    <w:rsid w:val="000E7500"/>
    <w:rsid w:val="000E773C"/>
    <w:rsid w:val="000F12F5"/>
    <w:rsid w:val="000F1702"/>
    <w:rsid w:val="000F18AA"/>
    <w:rsid w:val="000F2911"/>
    <w:rsid w:val="000F29B1"/>
    <w:rsid w:val="000F39CA"/>
    <w:rsid w:val="000F4035"/>
    <w:rsid w:val="000F4273"/>
    <w:rsid w:val="000F47C0"/>
    <w:rsid w:val="000F49BB"/>
    <w:rsid w:val="000F4E31"/>
    <w:rsid w:val="000F51D0"/>
    <w:rsid w:val="000F58FD"/>
    <w:rsid w:val="000F5964"/>
    <w:rsid w:val="000F5C60"/>
    <w:rsid w:val="000F6A20"/>
    <w:rsid w:val="000F77C2"/>
    <w:rsid w:val="001010EB"/>
    <w:rsid w:val="0010237F"/>
    <w:rsid w:val="0010251B"/>
    <w:rsid w:val="001028F0"/>
    <w:rsid w:val="00103214"/>
    <w:rsid w:val="001036DB"/>
    <w:rsid w:val="0010397A"/>
    <w:rsid w:val="0010497C"/>
    <w:rsid w:val="00104CC2"/>
    <w:rsid w:val="001056B5"/>
    <w:rsid w:val="00105A17"/>
    <w:rsid w:val="00105F53"/>
    <w:rsid w:val="001061CF"/>
    <w:rsid w:val="00106335"/>
    <w:rsid w:val="00106914"/>
    <w:rsid w:val="00107046"/>
    <w:rsid w:val="00107AA8"/>
    <w:rsid w:val="001104EF"/>
    <w:rsid w:val="001125E8"/>
    <w:rsid w:val="00112D24"/>
    <w:rsid w:val="00112F60"/>
    <w:rsid w:val="00113756"/>
    <w:rsid w:val="0011502C"/>
    <w:rsid w:val="00115D66"/>
    <w:rsid w:val="001232D3"/>
    <w:rsid w:val="0012378B"/>
    <w:rsid w:val="00123995"/>
    <w:rsid w:val="001241FF"/>
    <w:rsid w:val="0012446F"/>
    <w:rsid w:val="00124AE1"/>
    <w:rsid w:val="0012774E"/>
    <w:rsid w:val="00127847"/>
    <w:rsid w:val="001278CC"/>
    <w:rsid w:val="001308C2"/>
    <w:rsid w:val="001314FD"/>
    <w:rsid w:val="001319C3"/>
    <w:rsid w:val="00131EB2"/>
    <w:rsid w:val="00131F50"/>
    <w:rsid w:val="0013208F"/>
    <w:rsid w:val="0013248E"/>
    <w:rsid w:val="00132C56"/>
    <w:rsid w:val="00133245"/>
    <w:rsid w:val="00133804"/>
    <w:rsid w:val="00134476"/>
    <w:rsid w:val="00134953"/>
    <w:rsid w:val="00135625"/>
    <w:rsid w:val="00135754"/>
    <w:rsid w:val="00135B07"/>
    <w:rsid w:val="00135CAE"/>
    <w:rsid w:val="00135FFF"/>
    <w:rsid w:val="00136FB6"/>
    <w:rsid w:val="00137D78"/>
    <w:rsid w:val="001400EE"/>
    <w:rsid w:val="0014091D"/>
    <w:rsid w:val="001413F0"/>
    <w:rsid w:val="00141748"/>
    <w:rsid w:val="00142622"/>
    <w:rsid w:val="00142647"/>
    <w:rsid w:val="00146BEC"/>
    <w:rsid w:val="00146D0C"/>
    <w:rsid w:val="0014722C"/>
    <w:rsid w:val="001479B0"/>
    <w:rsid w:val="00150395"/>
    <w:rsid w:val="00150A6D"/>
    <w:rsid w:val="001514A6"/>
    <w:rsid w:val="00152877"/>
    <w:rsid w:val="00154024"/>
    <w:rsid w:val="001543B1"/>
    <w:rsid w:val="00154678"/>
    <w:rsid w:val="001548FE"/>
    <w:rsid w:val="00154F7E"/>
    <w:rsid w:val="00155543"/>
    <w:rsid w:val="0015741C"/>
    <w:rsid w:val="001576F2"/>
    <w:rsid w:val="00157BEA"/>
    <w:rsid w:val="001600AC"/>
    <w:rsid w:val="001608A3"/>
    <w:rsid w:val="00160F82"/>
    <w:rsid w:val="001618C8"/>
    <w:rsid w:val="00161C78"/>
    <w:rsid w:val="00161D05"/>
    <w:rsid w:val="00161FFA"/>
    <w:rsid w:val="00163271"/>
    <w:rsid w:val="0016443F"/>
    <w:rsid w:val="0016528B"/>
    <w:rsid w:val="001659B7"/>
    <w:rsid w:val="00165FAA"/>
    <w:rsid w:val="00167252"/>
    <w:rsid w:val="0017025B"/>
    <w:rsid w:val="00170629"/>
    <w:rsid w:val="001723F7"/>
    <w:rsid w:val="0017240F"/>
    <w:rsid w:val="001728B3"/>
    <w:rsid w:val="001737C5"/>
    <w:rsid w:val="00173ABB"/>
    <w:rsid w:val="00175A21"/>
    <w:rsid w:val="00175A88"/>
    <w:rsid w:val="00176039"/>
    <w:rsid w:val="0017609A"/>
    <w:rsid w:val="00176A7C"/>
    <w:rsid w:val="00177BED"/>
    <w:rsid w:val="00177F7F"/>
    <w:rsid w:val="00180497"/>
    <w:rsid w:val="00180705"/>
    <w:rsid w:val="001812E2"/>
    <w:rsid w:val="00181651"/>
    <w:rsid w:val="00182115"/>
    <w:rsid w:val="001829C3"/>
    <w:rsid w:val="00183637"/>
    <w:rsid w:val="00183EA0"/>
    <w:rsid w:val="00183FD6"/>
    <w:rsid w:val="00183FF4"/>
    <w:rsid w:val="0018502B"/>
    <w:rsid w:val="001854F8"/>
    <w:rsid w:val="001876B7"/>
    <w:rsid w:val="001909E1"/>
    <w:rsid w:val="00190D11"/>
    <w:rsid w:val="00191656"/>
    <w:rsid w:val="0019180F"/>
    <w:rsid w:val="0019192C"/>
    <w:rsid w:val="00192483"/>
    <w:rsid w:val="00192EBE"/>
    <w:rsid w:val="001941D4"/>
    <w:rsid w:val="00194EBF"/>
    <w:rsid w:val="00195263"/>
    <w:rsid w:val="0019731A"/>
    <w:rsid w:val="001A0311"/>
    <w:rsid w:val="001A18D8"/>
    <w:rsid w:val="001A2CEC"/>
    <w:rsid w:val="001A2F18"/>
    <w:rsid w:val="001A3017"/>
    <w:rsid w:val="001A3142"/>
    <w:rsid w:val="001A3586"/>
    <w:rsid w:val="001A3D9E"/>
    <w:rsid w:val="001A746F"/>
    <w:rsid w:val="001B070A"/>
    <w:rsid w:val="001B0B3F"/>
    <w:rsid w:val="001B0EC9"/>
    <w:rsid w:val="001B17F2"/>
    <w:rsid w:val="001B1973"/>
    <w:rsid w:val="001B1A45"/>
    <w:rsid w:val="001B3007"/>
    <w:rsid w:val="001B3613"/>
    <w:rsid w:val="001B3685"/>
    <w:rsid w:val="001B4822"/>
    <w:rsid w:val="001B5A11"/>
    <w:rsid w:val="001B5C54"/>
    <w:rsid w:val="001B6480"/>
    <w:rsid w:val="001B6650"/>
    <w:rsid w:val="001B6DF9"/>
    <w:rsid w:val="001C0BB5"/>
    <w:rsid w:val="001C1AA4"/>
    <w:rsid w:val="001C1B2B"/>
    <w:rsid w:val="001C1DA4"/>
    <w:rsid w:val="001C2F08"/>
    <w:rsid w:val="001C3BAF"/>
    <w:rsid w:val="001C3D16"/>
    <w:rsid w:val="001C3D64"/>
    <w:rsid w:val="001C408D"/>
    <w:rsid w:val="001C436F"/>
    <w:rsid w:val="001C45AA"/>
    <w:rsid w:val="001C5995"/>
    <w:rsid w:val="001C60B5"/>
    <w:rsid w:val="001C7193"/>
    <w:rsid w:val="001C764E"/>
    <w:rsid w:val="001D0ABA"/>
    <w:rsid w:val="001D0B3B"/>
    <w:rsid w:val="001D1C54"/>
    <w:rsid w:val="001D260F"/>
    <w:rsid w:val="001D36F6"/>
    <w:rsid w:val="001D455D"/>
    <w:rsid w:val="001D5AFA"/>
    <w:rsid w:val="001D6479"/>
    <w:rsid w:val="001D67F5"/>
    <w:rsid w:val="001D6AFF"/>
    <w:rsid w:val="001D751E"/>
    <w:rsid w:val="001D79FE"/>
    <w:rsid w:val="001E033F"/>
    <w:rsid w:val="001E0833"/>
    <w:rsid w:val="001E0ECC"/>
    <w:rsid w:val="001E1048"/>
    <w:rsid w:val="001E15E2"/>
    <w:rsid w:val="001E18A3"/>
    <w:rsid w:val="001E1CCD"/>
    <w:rsid w:val="001E3376"/>
    <w:rsid w:val="001E3480"/>
    <w:rsid w:val="001E41A6"/>
    <w:rsid w:val="001E4BD1"/>
    <w:rsid w:val="001E5549"/>
    <w:rsid w:val="001E7F5F"/>
    <w:rsid w:val="001F036E"/>
    <w:rsid w:val="001F0442"/>
    <w:rsid w:val="001F046B"/>
    <w:rsid w:val="001F07A8"/>
    <w:rsid w:val="001F14F8"/>
    <w:rsid w:val="001F1A0F"/>
    <w:rsid w:val="001F1A6F"/>
    <w:rsid w:val="001F2554"/>
    <w:rsid w:val="001F3260"/>
    <w:rsid w:val="001F3FEC"/>
    <w:rsid w:val="001F40C1"/>
    <w:rsid w:val="001F4C64"/>
    <w:rsid w:val="001F4D37"/>
    <w:rsid w:val="001F7969"/>
    <w:rsid w:val="001F7EAA"/>
    <w:rsid w:val="00200056"/>
    <w:rsid w:val="002010D1"/>
    <w:rsid w:val="00201D2F"/>
    <w:rsid w:val="0020309D"/>
    <w:rsid w:val="00203351"/>
    <w:rsid w:val="002037B4"/>
    <w:rsid w:val="00203B4B"/>
    <w:rsid w:val="0020578F"/>
    <w:rsid w:val="00206618"/>
    <w:rsid w:val="0020669F"/>
    <w:rsid w:val="002066DB"/>
    <w:rsid w:val="0020718C"/>
    <w:rsid w:val="002072E4"/>
    <w:rsid w:val="00210309"/>
    <w:rsid w:val="002122C8"/>
    <w:rsid w:val="00212440"/>
    <w:rsid w:val="0021456D"/>
    <w:rsid w:val="00214BB2"/>
    <w:rsid w:val="00215719"/>
    <w:rsid w:val="00215DAB"/>
    <w:rsid w:val="0021674D"/>
    <w:rsid w:val="00220AE7"/>
    <w:rsid w:val="002215B7"/>
    <w:rsid w:val="00221C8F"/>
    <w:rsid w:val="00221D1F"/>
    <w:rsid w:val="00222314"/>
    <w:rsid w:val="0022531E"/>
    <w:rsid w:val="002255CB"/>
    <w:rsid w:val="00225F18"/>
    <w:rsid w:val="002261F6"/>
    <w:rsid w:val="00226FE6"/>
    <w:rsid w:val="002273AE"/>
    <w:rsid w:val="0023274C"/>
    <w:rsid w:val="00232F5F"/>
    <w:rsid w:val="00233400"/>
    <w:rsid w:val="002342EE"/>
    <w:rsid w:val="00234E85"/>
    <w:rsid w:val="002352C7"/>
    <w:rsid w:val="00235B45"/>
    <w:rsid w:val="00235C48"/>
    <w:rsid w:val="0023778E"/>
    <w:rsid w:val="00240B98"/>
    <w:rsid w:val="002418FC"/>
    <w:rsid w:val="00241F37"/>
    <w:rsid w:val="002424D5"/>
    <w:rsid w:val="002428A2"/>
    <w:rsid w:val="002436FF"/>
    <w:rsid w:val="00243898"/>
    <w:rsid w:val="00243EB0"/>
    <w:rsid w:val="0024537C"/>
    <w:rsid w:val="00246349"/>
    <w:rsid w:val="002463B9"/>
    <w:rsid w:val="00247336"/>
    <w:rsid w:val="00247EC2"/>
    <w:rsid w:val="002510D9"/>
    <w:rsid w:val="0025152B"/>
    <w:rsid w:val="002515BB"/>
    <w:rsid w:val="00251BDF"/>
    <w:rsid w:val="002525B2"/>
    <w:rsid w:val="0025271E"/>
    <w:rsid w:val="00252892"/>
    <w:rsid w:val="00253527"/>
    <w:rsid w:val="00253C5C"/>
    <w:rsid w:val="00253F6A"/>
    <w:rsid w:val="00255243"/>
    <w:rsid w:val="00256724"/>
    <w:rsid w:val="00256854"/>
    <w:rsid w:val="00256EA4"/>
    <w:rsid w:val="00257172"/>
    <w:rsid w:val="00260123"/>
    <w:rsid w:val="002601E2"/>
    <w:rsid w:val="002603DB"/>
    <w:rsid w:val="002609E3"/>
    <w:rsid w:val="0026289E"/>
    <w:rsid w:val="00262A99"/>
    <w:rsid w:val="0026431A"/>
    <w:rsid w:val="002644E3"/>
    <w:rsid w:val="002647FB"/>
    <w:rsid w:val="00265C3D"/>
    <w:rsid w:val="002666C0"/>
    <w:rsid w:val="00266B6B"/>
    <w:rsid w:val="00270624"/>
    <w:rsid w:val="00271BE1"/>
    <w:rsid w:val="00271D2D"/>
    <w:rsid w:val="00273EB0"/>
    <w:rsid w:val="00273FD4"/>
    <w:rsid w:val="002742DD"/>
    <w:rsid w:val="00274510"/>
    <w:rsid w:val="00276F11"/>
    <w:rsid w:val="00277FEB"/>
    <w:rsid w:val="002803AA"/>
    <w:rsid w:val="00280B38"/>
    <w:rsid w:val="00280B3A"/>
    <w:rsid w:val="0028163B"/>
    <w:rsid w:val="0028223E"/>
    <w:rsid w:val="00282C95"/>
    <w:rsid w:val="00283D62"/>
    <w:rsid w:val="002841F6"/>
    <w:rsid w:val="00285048"/>
    <w:rsid w:val="00285915"/>
    <w:rsid w:val="002859C0"/>
    <w:rsid w:val="0028651F"/>
    <w:rsid w:val="00287AC3"/>
    <w:rsid w:val="00287BA6"/>
    <w:rsid w:val="00287DF5"/>
    <w:rsid w:val="0029019C"/>
    <w:rsid w:val="00291301"/>
    <w:rsid w:val="00291506"/>
    <w:rsid w:val="00292F19"/>
    <w:rsid w:val="0029349C"/>
    <w:rsid w:val="00294A58"/>
    <w:rsid w:val="00295C94"/>
    <w:rsid w:val="00295FD4"/>
    <w:rsid w:val="00296779"/>
    <w:rsid w:val="00296E6C"/>
    <w:rsid w:val="00297942"/>
    <w:rsid w:val="002A0979"/>
    <w:rsid w:val="002A0E4A"/>
    <w:rsid w:val="002A136D"/>
    <w:rsid w:val="002A19A0"/>
    <w:rsid w:val="002A1B9D"/>
    <w:rsid w:val="002A1DCB"/>
    <w:rsid w:val="002A224B"/>
    <w:rsid w:val="002A22F5"/>
    <w:rsid w:val="002A2796"/>
    <w:rsid w:val="002A413C"/>
    <w:rsid w:val="002A4AC0"/>
    <w:rsid w:val="002A5C17"/>
    <w:rsid w:val="002A6420"/>
    <w:rsid w:val="002A65C8"/>
    <w:rsid w:val="002B0E3F"/>
    <w:rsid w:val="002B197A"/>
    <w:rsid w:val="002B1A8B"/>
    <w:rsid w:val="002B211B"/>
    <w:rsid w:val="002B42CB"/>
    <w:rsid w:val="002B4CC4"/>
    <w:rsid w:val="002B589C"/>
    <w:rsid w:val="002B5987"/>
    <w:rsid w:val="002B5B41"/>
    <w:rsid w:val="002B6128"/>
    <w:rsid w:val="002B7892"/>
    <w:rsid w:val="002C08ED"/>
    <w:rsid w:val="002C1042"/>
    <w:rsid w:val="002C1A1A"/>
    <w:rsid w:val="002C23BD"/>
    <w:rsid w:val="002C2977"/>
    <w:rsid w:val="002C2E3A"/>
    <w:rsid w:val="002C3925"/>
    <w:rsid w:val="002C3D26"/>
    <w:rsid w:val="002C4366"/>
    <w:rsid w:val="002C43FA"/>
    <w:rsid w:val="002C4FFA"/>
    <w:rsid w:val="002C5E65"/>
    <w:rsid w:val="002C759D"/>
    <w:rsid w:val="002C7B18"/>
    <w:rsid w:val="002D0EB8"/>
    <w:rsid w:val="002D17DD"/>
    <w:rsid w:val="002D1C08"/>
    <w:rsid w:val="002D1C11"/>
    <w:rsid w:val="002D1E37"/>
    <w:rsid w:val="002D213D"/>
    <w:rsid w:val="002D2EC4"/>
    <w:rsid w:val="002D58B2"/>
    <w:rsid w:val="002D5F2B"/>
    <w:rsid w:val="002D63C1"/>
    <w:rsid w:val="002D6540"/>
    <w:rsid w:val="002D7196"/>
    <w:rsid w:val="002E072D"/>
    <w:rsid w:val="002E0F11"/>
    <w:rsid w:val="002E11F8"/>
    <w:rsid w:val="002E29A3"/>
    <w:rsid w:val="002E2E23"/>
    <w:rsid w:val="002E353A"/>
    <w:rsid w:val="002E353E"/>
    <w:rsid w:val="002E3BD7"/>
    <w:rsid w:val="002E4480"/>
    <w:rsid w:val="002E4710"/>
    <w:rsid w:val="002E4858"/>
    <w:rsid w:val="002E49EE"/>
    <w:rsid w:val="002E4DF1"/>
    <w:rsid w:val="002E63E9"/>
    <w:rsid w:val="002E6AD0"/>
    <w:rsid w:val="002E7503"/>
    <w:rsid w:val="002E756E"/>
    <w:rsid w:val="002E7C28"/>
    <w:rsid w:val="002F0DE4"/>
    <w:rsid w:val="002F0F37"/>
    <w:rsid w:val="002F332F"/>
    <w:rsid w:val="002F393E"/>
    <w:rsid w:val="002F3C47"/>
    <w:rsid w:val="002F51E1"/>
    <w:rsid w:val="002F57C5"/>
    <w:rsid w:val="002F6050"/>
    <w:rsid w:val="002F739C"/>
    <w:rsid w:val="00300029"/>
    <w:rsid w:val="00301886"/>
    <w:rsid w:val="003049F6"/>
    <w:rsid w:val="00305161"/>
    <w:rsid w:val="003076B8"/>
    <w:rsid w:val="00307E3C"/>
    <w:rsid w:val="0031033D"/>
    <w:rsid w:val="00310C57"/>
    <w:rsid w:val="00311370"/>
    <w:rsid w:val="00312CF4"/>
    <w:rsid w:val="003138C5"/>
    <w:rsid w:val="00313CB7"/>
    <w:rsid w:val="0031433A"/>
    <w:rsid w:val="00315572"/>
    <w:rsid w:val="00315922"/>
    <w:rsid w:val="0031605C"/>
    <w:rsid w:val="003167B0"/>
    <w:rsid w:val="00316911"/>
    <w:rsid w:val="003201ED"/>
    <w:rsid w:val="00320310"/>
    <w:rsid w:val="00320BE6"/>
    <w:rsid w:val="00320C47"/>
    <w:rsid w:val="003210EA"/>
    <w:rsid w:val="003222DC"/>
    <w:rsid w:val="003226E0"/>
    <w:rsid w:val="00322A59"/>
    <w:rsid w:val="00322C02"/>
    <w:rsid w:val="003235DE"/>
    <w:rsid w:val="00326602"/>
    <w:rsid w:val="00326D07"/>
    <w:rsid w:val="00327743"/>
    <w:rsid w:val="00327C27"/>
    <w:rsid w:val="00330C19"/>
    <w:rsid w:val="00330DD8"/>
    <w:rsid w:val="00331B73"/>
    <w:rsid w:val="00331BA9"/>
    <w:rsid w:val="003320B7"/>
    <w:rsid w:val="00332C04"/>
    <w:rsid w:val="00332D47"/>
    <w:rsid w:val="003339AD"/>
    <w:rsid w:val="00333DE7"/>
    <w:rsid w:val="00334C19"/>
    <w:rsid w:val="0033510B"/>
    <w:rsid w:val="0033544B"/>
    <w:rsid w:val="00336DE6"/>
    <w:rsid w:val="0033703B"/>
    <w:rsid w:val="00337DD0"/>
    <w:rsid w:val="003401ED"/>
    <w:rsid w:val="00340515"/>
    <w:rsid w:val="00340E64"/>
    <w:rsid w:val="0034109E"/>
    <w:rsid w:val="00341102"/>
    <w:rsid w:val="0034131F"/>
    <w:rsid w:val="00341678"/>
    <w:rsid w:val="00341AF0"/>
    <w:rsid w:val="003430C7"/>
    <w:rsid w:val="00343D74"/>
    <w:rsid w:val="00343FF5"/>
    <w:rsid w:val="00344CB2"/>
    <w:rsid w:val="003461C9"/>
    <w:rsid w:val="00347035"/>
    <w:rsid w:val="0034710B"/>
    <w:rsid w:val="0034738F"/>
    <w:rsid w:val="00347435"/>
    <w:rsid w:val="003474AC"/>
    <w:rsid w:val="00347A70"/>
    <w:rsid w:val="00347C1C"/>
    <w:rsid w:val="00347D3E"/>
    <w:rsid w:val="0035037F"/>
    <w:rsid w:val="00350456"/>
    <w:rsid w:val="003504C4"/>
    <w:rsid w:val="00350650"/>
    <w:rsid w:val="00351B86"/>
    <w:rsid w:val="0035271B"/>
    <w:rsid w:val="0035294D"/>
    <w:rsid w:val="00352E87"/>
    <w:rsid w:val="003539B3"/>
    <w:rsid w:val="00354C4B"/>
    <w:rsid w:val="003555A0"/>
    <w:rsid w:val="0035595F"/>
    <w:rsid w:val="00355D37"/>
    <w:rsid w:val="00355DAE"/>
    <w:rsid w:val="0035622A"/>
    <w:rsid w:val="00356C44"/>
    <w:rsid w:val="00360518"/>
    <w:rsid w:val="00360531"/>
    <w:rsid w:val="0036115A"/>
    <w:rsid w:val="00361DC7"/>
    <w:rsid w:val="00363620"/>
    <w:rsid w:val="0036413C"/>
    <w:rsid w:val="00364A18"/>
    <w:rsid w:val="00364B27"/>
    <w:rsid w:val="003650BF"/>
    <w:rsid w:val="003655EE"/>
    <w:rsid w:val="0036635E"/>
    <w:rsid w:val="00367068"/>
    <w:rsid w:val="00367C5F"/>
    <w:rsid w:val="00371DCF"/>
    <w:rsid w:val="00372CA9"/>
    <w:rsid w:val="0037333D"/>
    <w:rsid w:val="00373604"/>
    <w:rsid w:val="0037391A"/>
    <w:rsid w:val="0037441F"/>
    <w:rsid w:val="0037601A"/>
    <w:rsid w:val="00380A2A"/>
    <w:rsid w:val="00380B4F"/>
    <w:rsid w:val="00381B21"/>
    <w:rsid w:val="00383216"/>
    <w:rsid w:val="003834BF"/>
    <w:rsid w:val="00385538"/>
    <w:rsid w:val="003857D9"/>
    <w:rsid w:val="00385C1F"/>
    <w:rsid w:val="00386180"/>
    <w:rsid w:val="00386A9E"/>
    <w:rsid w:val="00387957"/>
    <w:rsid w:val="003879AC"/>
    <w:rsid w:val="003907E8"/>
    <w:rsid w:val="0039106C"/>
    <w:rsid w:val="003914A6"/>
    <w:rsid w:val="003919B3"/>
    <w:rsid w:val="00392028"/>
    <w:rsid w:val="0039217D"/>
    <w:rsid w:val="00393189"/>
    <w:rsid w:val="00393416"/>
    <w:rsid w:val="003941D0"/>
    <w:rsid w:val="003946FC"/>
    <w:rsid w:val="00394F68"/>
    <w:rsid w:val="003969DE"/>
    <w:rsid w:val="00397C92"/>
    <w:rsid w:val="003A097D"/>
    <w:rsid w:val="003A0C8D"/>
    <w:rsid w:val="003A10DC"/>
    <w:rsid w:val="003A1B47"/>
    <w:rsid w:val="003A3977"/>
    <w:rsid w:val="003A3FC5"/>
    <w:rsid w:val="003A440F"/>
    <w:rsid w:val="003A4BBE"/>
    <w:rsid w:val="003A5104"/>
    <w:rsid w:val="003A56A0"/>
    <w:rsid w:val="003A64C0"/>
    <w:rsid w:val="003A7838"/>
    <w:rsid w:val="003B089A"/>
    <w:rsid w:val="003B0950"/>
    <w:rsid w:val="003B1190"/>
    <w:rsid w:val="003B23E9"/>
    <w:rsid w:val="003B41E1"/>
    <w:rsid w:val="003B43AB"/>
    <w:rsid w:val="003B4828"/>
    <w:rsid w:val="003B4DDA"/>
    <w:rsid w:val="003B4EEE"/>
    <w:rsid w:val="003B5741"/>
    <w:rsid w:val="003B5868"/>
    <w:rsid w:val="003B6478"/>
    <w:rsid w:val="003C033A"/>
    <w:rsid w:val="003C061C"/>
    <w:rsid w:val="003C16F8"/>
    <w:rsid w:val="003C1B19"/>
    <w:rsid w:val="003C2447"/>
    <w:rsid w:val="003C2470"/>
    <w:rsid w:val="003C2549"/>
    <w:rsid w:val="003C2CCC"/>
    <w:rsid w:val="003C3033"/>
    <w:rsid w:val="003C529B"/>
    <w:rsid w:val="003C5905"/>
    <w:rsid w:val="003C6108"/>
    <w:rsid w:val="003C7337"/>
    <w:rsid w:val="003C777E"/>
    <w:rsid w:val="003D09E3"/>
    <w:rsid w:val="003D0A10"/>
    <w:rsid w:val="003D17BF"/>
    <w:rsid w:val="003D18B2"/>
    <w:rsid w:val="003D1FA5"/>
    <w:rsid w:val="003D2005"/>
    <w:rsid w:val="003D20B5"/>
    <w:rsid w:val="003D4E9E"/>
    <w:rsid w:val="003D52B7"/>
    <w:rsid w:val="003E1222"/>
    <w:rsid w:val="003E1336"/>
    <w:rsid w:val="003E1A2D"/>
    <w:rsid w:val="003E229C"/>
    <w:rsid w:val="003E22D0"/>
    <w:rsid w:val="003E2535"/>
    <w:rsid w:val="003E3842"/>
    <w:rsid w:val="003E3CCC"/>
    <w:rsid w:val="003E3FC6"/>
    <w:rsid w:val="003E4BBB"/>
    <w:rsid w:val="003E5317"/>
    <w:rsid w:val="003E5415"/>
    <w:rsid w:val="003E5F78"/>
    <w:rsid w:val="003E6259"/>
    <w:rsid w:val="003E6824"/>
    <w:rsid w:val="003E69C3"/>
    <w:rsid w:val="003E7015"/>
    <w:rsid w:val="003E7BBC"/>
    <w:rsid w:val="003F0649"/>
    <w:rsid w:val="003F0936"/>
    <w:rsid w:val="003F0EF0"/>
    <w:rsid w:val="003F1131"/>
    <w:rsid w:val="003F12AB"/>
    <w:rsid w:val="003F3401"/>
    <w:rsid w:val="003F383C"/>
    <w:rsid w:val="003F3897"/>
    <w:rsid w:val="003F4568"/>
    <w:rsid w:val="003F459C"/>
    <w:rsid w:val="003F653A"/>
    <w:rsid w:val="003F769F"/>
    <w:rsid w:val="004004E8"/>
    <w:rsid w:val="004008BF"/>
    <w:rsid w:val="0040156D"/>
    <w:rsid w:val="00401A4E"/>
    <w:rsid w:val="00401FCE"/>
    <w:rsid w:val="00402DD8"/>
    <w:rsid w:val="00402F60"/>
    <w:rsid w:val="004037C8"/>
    <w:rsid w:val="00404465"/>
    <w:rsid w:val="004047CA"/>
    <w:rsid w:val="00404F35"/>
    <w:rsid w:val="00405F8F"/>
    <w:rsid w:val="004075A1"/>
    <w:rsid w:val="00410046"/>
    <w:rsid w:val="00411248"/>
    <w:rsid w:val="00412D95"/>
    <w:rsid w:val="00413172"/>
    <w:rsid w:val="0041457A"/>
    <w:rsid w:val="00414BB8"/>
    <w:rsid w:val="00414CB3"/>
    <w:rsid w:val="0041638A"/>
    <w:rsid w:val="00416EE9"/>
    <w:rsid w:val="004171D0"/>
    <w:rsid w:val="004173F1"/>
    <w:rsid w:val="004174E0"/>
    <w:rsid w:val="00417534"/>
    <w:rsid w:val="00417746"/>
    <w:rsid w:val="00417B2C"/>
    <w:rsid w:val="0042139E"/>
    <w:rsid w:val="0042211F"/>
    <w:rsid w:val="004229B6"/>
    <w:rsid w:val="00423111"/>
    <w:rsid w:val="0042354A"/>
    <w:rsid w:val="0042387C"/>
    <w:rsid w:val="004246C0"/>
    <w:rsid w:val="00425251"/>
    <w:rsid w:val="004255DB"/>
    <w:rsid w:val="004267DF"/>
    <w:rsid w:val="00427D5B"/>
    <w:rsid w:val="0043195A"/>
    <w:rsid w:val="00432379"/>
    <w:rsid w:val="00432568"/>
    <w:rsid w:val="004329B1"/>
    <w:rsid w:val="00434215"/>
    <w:rsid w:val="00434491"/>
    <w:rsid w:val="00434D33"/>
    <w:rsid w:val="00435AB5"/>
    <w:rsid w:val="00435DEA"/>
    <w:rsid w:val="00437976"/>
    <w:rsid w:val="00441BD5"/>
    <w:rsid w:val="00442AAA"/>
    <w:rsid w:val="0044306D"/>
    <w:rsid w:val="00443B70"/>
    <w:rsid w:val="004453AF"/>
    <w:rsid w:val="00445815"/>
    <w:rsid w:val="00447149"/>
    <w:rsid w:val="0044727A"/>
    <w:rsid w:val="00447653"/>
    <w:rsid w:val="00450057"/>
    <w:rsid w:val="0045087D"/>
    <w:rsid w:val="00450FEF"/>
    <w:rsid w:val="00451059"/>
    <w:rsid w:val="0045294D"/>
    <w:rsid w:val="00452F3D"/>
    <w:rsid w:val="004538CB"/>
    <w:rsid w:val="004541F0"/>
    <w:rsid w:val="00454E9F"/>
    <w:rsid w:val="00454FB7"/>
    <w:rsid w:val="00455246"/>
    <w:rsid w:val="00455951"/>
    <w:rsid w:val="00455A5C"/>
    <w:rsid w:val="00455D37"/>
    <w:rsid w:val="00456F2C"/>
    <w:rsid w:val="0045777F"/>
    <w:rsid w:val="00457C42"/>
    <w:rsid w:val="0046078C"/>
    <w:rsid w:val="0046132D"/>
    <w:rsid w:val="004618A0"/>
    <w:rsid w:val="00461AAE"/>
    <w:rsid w:val="00462169"/>
    <w:rsid w:val="00462956"/>
    <w:rsid w:val="00463482"/>
    <w:rsid w:val="004638EF"/>
    <w:rsid w:val="00464BAD"/>
    <w:rsid w:val="004656B6"/>
    <w:rsid w:val="00466DE5"/>
    <w:rsid w:val="0046771F"/>
    <w:rsid w:val="00470E37"/>
    <w:rsid w:val="0047118C"/>
    <w:rsid w:val="00472F81"/>
    <w:rsid w:val="004746C4"/>
    <w:rsid w:val="00474846"/>
    <w:rsid w:val="004755F0"/>
    <w:rsid w:val="00475A65"/>
    <w:rsid w:val="00476CCE"/>
    <w:rsid w:val="00477137"/>
    <w:rsid w:val="004774F6"/>
    <w:rsid w:val="004778A2"/>
    <w:rsid w:val="0048021A"/>
    <w:rsid w:val="00480905"/>
    <w:rsid w:val="00480A41"/>
    <w:rsid w:val="00480AB5"/>
    <w:rsid w:val="00480B11"/>
    <w:rsid w:val="00480C7C"/>
    <w:rsid w:val="00480E6B"/>
    <w:rsid w:val="00480F64"/>
    <w:rsid w:val="00481892"/>
    <w:rsid w:val="00481AEC"/>
    <w:rsid w:val="00482B4F"/>
    <w:rsid w:val="004834AF"/>
    <w:rsid w:val="00483BDD"/>
    <w:rsid w:val="00483D66"/>
    <w:rsid w:val="00483DB5"/>
    <w:rsid w:val="004841B1"/>
    <w:rsid w:val="00484AD2"/>
    <w:rsid w:val="00485560"/>
    <w:rsid w:val="00486222"/>
    <w:rsid w:val="00487138"/>
    <w:rsid w:val="00487AE9"/>
    <w:rsid w:val="004903B8"/>
    <w:rsid w:val="00490AD3"/>
    <w:rsid w:val="00490AF5"/>
    <w:rsid w:val="00492F33"/>
    <w:rsid w:val="00493065"/>
    <w:rsid w:val="00493968"/>
    <w:rsid w:val="00493EE0"/>
    <w:rsid w:val="00494C31"/>
    <w:rsid w:val="00495401"/>
    <w:rsid w:val="004954EA"/>
    <w:rsid w:val="00495ED0"/>
    <w:rsid w:val="00496C7E"/>
    <w:rsid w:val="00496E25"/>
    <w:rsid w:val="00497752"/>
    <w:rsid w:val="00497AB0"/>
    <w:rsid w:val="004A0A48"/>
    <w:rsid w:val="004A0C95"/>
    <w:rsid w:val="004A18C3"/>
    <w:rsid w:val="004A1A3C"/>
    <w:rsid w:val="004A1C10"/>
    <w:rsid w:val="004A26F7"/>
    <w:rsid w:val="004A2F92"/>
    <w:rsid w:val="004A45D0"/>
    <w:rsid w:val="004A4FD9"/>
    <w:rsid w:val="004A61B0"/>
    <w:rsid w:val="004A7099"/>
    <w:rsid w:val="004A7900"/>
    <w:rsid w:val="004A7D87"/>
    <w:rsid w:val="004B0CF1"/>
    <w:rsid w:val="004B1CA8"/>
    <w:rsid w:val="004B1F5A"/>
    <w:rsid w:val="004B1FA5"/>
    <w:rsid w:val="004B2FBF"/>
    <w:rsid w:val="004B39C9"/>
    <w:rsid w:val="004B419F"/>
    <w:rsid w:val="004B46FB"/>
    <w:rsid w:val="004B50C5"/>
    <w:rsid w:val="004B5386"/>
    <w:rsid w:val="004B649B"/>
    <w:rsid w:val="004B67C2"/>
    <w:rsid w:val="004C0680"/>
    <w:rsid w:val="004C09A7"/>
    <w:rsid w:val="004C0D22"/>
    <w:rsid w:val="004C0E87"/>
    <w:rsid w:val="004C155F"/>
    <w:rsid w:val="004C183A"/>
    <w:rsid w:val="004C1ECE"/>
    <w:rsid w:val="004C1F72"/>
    <w:rsid w:val="004C2542"/>
    <w:rsid w:val="004C258F"/>
    <w:rsid w:val="004C2A9F"/>
    <w:rsid w:val="004C34E9"/>
    <w:rsid w:val="004C4572"/>
    <w:rsid w:val="004C4826"/>
    <w:rsid w:val="004C5C27"/>
    <w:rsid w:val="004C5E99"/>
    <w:rsid w:val="004D00DB"/>
    <w:rsid w:val="004D0295"/>
    <w:rsid w:val="004D06E9"/>
    <w:rsid w:val="004D0AB1"/>
    <w:rsid w:val="004D0D19"/>
    <w:rsid w:val="004D124F"/>
    <w:rsid w:val="004D2145"/>
    <w:rsid w:val="004D3560"/>
    <w:rsid w:val="004D3B7E"/>
    <w:rsid w:val="004D3E65"/>
    <w:rsid w:val="004D439C"/>
    <w:rsid w:val="004D4E0E"/>
    <w:rsid w:val="004D4E78"/>
    <w:rsid w:val="004D5EC8"/>
    <w:rsid w:val="004D601F"/>
    <w:rsid w:val="004D64BE"/>
    <w:rsid w:val="004D7044"/>
    <w:rsid w:val="004D7098"/>
    <w:rsid w:val="004D7AB4"/>
    <w:rsid w:val="004E04D7"/>
    <w:rsid w:val="004E177E"/>
    <w:rsid w:val="004E1D9E"/>
    <w:rsid w:val="004E1FE4"/>
    <w:rsid w:val="004E230B"/>
    <w:rsid w:val="004E2F8A"/>
    <w:rsid w:val="004E3500"/>
    <w:rsid w:val="004E3A5D"/>
    <w:rsid w:val="004E40AE"/>
    <w:rsid w:val="004E5F0B"/>
    <w:rsid w:val="004E6B33"/>
    <w:rsid w:val="004E6ED2"/>
    <w:rsid w:val="004E7EB2"/>
    <w:rsid w:val="004F0132"/>
    <w:rsid w:val="004F0140"/>
    <w:rsid w:val="004F052A"/>
    <w:rsid w:val="004F23F6"/>
    <w:rsid w:val="004F2DEB"/>
    <w:rsid w:val="004F41E5"/>
    <w:rsid w:val="004F42ED"/>
    <w:rsid w:val="004F5702"/>
    <w:rsid w:val="004F5923"/>
    <w:rsid w:val="004F5962"/>
    <w:rsid w:val="004F5DCA"/>
    <w:rsid w:val="004F627A"/>
    <w:rsid w:val="004F7061"/>
    <w:rsid w:val="004F762C"/>
    <w:rsid w:val="004F7FD0"/>
    <w:rsid w:val="0050002F"/>
    <w:rsid w:val="00500531"/>
    <w:rsid w:val="00500B0F"/>
    <w:rsid w:val="005019C4"/>
    <w:rsid w:val="00501E00"/>
    <w:rsid w:val="0050254F"/>
    <w:rsid w:val="0050404C"/>
    <w:rsid w:val="00504DC0"/>
    <w:rsid w:val="005060EA"/>
    <w:rsid w:val="005064D2"/>
    <w:rsid w:val="00506844"/>
    <w:rsid w:val="00506963"/>
    <w:rsid w:val="00507548"/>
    <w:rsid w:val="00510DF9"/>
    <w:rsid w:val="005112DC"/>
    <w:rsid w:val="0051285F"/>
    <w:rsid w:val="005129E0"/>
    <w:rsid w:val="005130B6"/>
    <w:rsid w:val="00513184"/>
    <w:rsid w:val="00513D04"/>
    <w:rsid w:val="00514188"/>
    <w:rsid w:val="00514753"/>
    <w:rsid w:val="0051556B"/>
    <w:rsid w:val="00516846"/>
    <w:rsid w:val="00516FEA"/>
    <w:rsid w:val="00517109"/>
    <w:rsid w:val="0051789A"/>
    <w:rsid w:val="00520773"/>
    <w:rsid w:val="00521902"/>
    <w:rsid w:val="00523E84"/>
    <w:rsid w:val="005245DE"/>
    <w:rsid w:val="00525529"/>
    <w:rsid w:val="00525EE0"/>
    <w:rsid w:val="00526123"/>
    <w:rsid w:val="00526296"/>
    <w:rsid w:val="00526B01"/>
    <w:rsid w:val="00526BB4"/>
    <w:rsid w:val="00527970"/>
    <w:rsid w:val="00527A98"/>
    <w:rsid w:val="00527DF4"/>
    <w:rsid w:val="00531CA1"/>
    <w:rsid w:val="00531F3D"/>
    <w:rsid w:val="0053220D"/>
    <w:rsid w:val="005331AE"/>
    <w:rsid w:val="005340C8"/>
    <w:rsid w:val="0053426D"/>
    <w:rsid w:val="00534768"/>
    <w:rsid w:val="00534A4B"/>
    <w:rsid w:val="00534F48"/>
    <w:rsid w:val="00535B4A"/>
    <w:rsid w:val="00535E1C"/>
    <w:rsid w:val="0053712C"/>
    <w:rsid w:val="005375A0"/>
    <w:rsid w:val="00537A37"/>
    <w:rsid w:val="0054036D"/>
    <w:rsid w:val="005407B5"/>
    <w:rsid w:val="00540A7F"/>
    <w:rsid w:val="0054152F"/>
    <w:rsid w:val="00541682"/>
    <w:rsid w:val="00542438"/>
    <w:rsid w:val="0054339F"/>
    <w:rsid w:val="0054348F"/>
    <w:rsid w:val="005436B7"/>
    <w:rsid w:val="005443B4"/>
    <w:rsid w:val="0054540D"/>
    <w:rsid w:val="005470BD"/>
    <w:rsid w:val="00550A4D"/>
    <w:rsid w:val="00550FBE"/>
    <w:rsid w:val="00553464"/>
    <w:rsid w:val="005539D6"/>
    <w:rsid w:val="00555409"/>
    <w:rsid w:val="005555F5"/>
    <w:rsid w:val="00556827"/>
    <w:rsid w:val="00556DCE"/>
    <w:rsid w:val="00560027"/>
    <w:rsid w:val="005601D3"/>
    <w:rsid w:val="0056106F"/>
    <w:rsid w:val="005623F0"/>
    <w:rsid w:val="00562655"/>
    <w:rsid w:val="0056296A"/>
    <w:rsid w:val="00562B19"/>
    <w:rsid w:val="00563147"/>
    <w:rsid w:val="00563B4C"/>
    <w:rsid w:val="005644A2"/>
    <w:rsid w:val="00564EE2"/>
    <w:rsid w:val="00564FA2"/>
    <w:rsid w:val="00565923"/>
    <w:rsid w:val="00565976"/>
    <w:rsid w:val="00566319"/>
    <w:rsid w:val="005668DC"/>
    <w:rsid w:val="00566ACF"/>
    <w:rsid w:val="00566DDF"/>
    <w:rsid w:val="0056749D"/>
    <w:rsid w:val="00567D8F"/>
    <w:rsid w:val="005702BD"/>
    <w:rsid w:val="0057116D"/>
    <w:rsid w:val="00571E97"/>
    <w:rsid w:val="00572B7A"/>
    <w:rsid w:val="0057391F"/>
    <w:rsid w:val="0057573A"/>
    <w:rsid w:val="00575D86"/>
    <w:rsid w:val="00576153"/>
    <w:rsid w:val="005763DF"/>
    <w:rsid w:val="00577057"/>
    <w:rsid w:val="00577238"/>
    <w:rsid w:val="00577521"/>
    <w:rsid w:val="00577B5F"/>
    <w:rsid w:val="00577E1B"/>
    <w:rsid w:val="005801BD"/>
    <w:rsid w:val="00580B5A"/>
    <w:rsid w:val="00581F9A"/>
    <w:rsid w:val="0058218F"/>
    <w:rsid w:val="0058277B"/>
    <w:rsid w:val="005845D9"/>
    <w:rsid w:val="0058477B"/>
    <w:rsid w:val="00585A31"/>
    <w:rsid w:val="00585B94"/>
    <w:rsid w:val="0058685C"/>
    <w:rsid w:val="00586BA8"/>
    <w:rsid w:val="005871BE"/>
    <w:rsid w:val="005871CA"/>
    <w:rsid w:val="00587B14"/>
    <w:rsid w:val="00587F86"/>
    <w:rsid w:val="005900DB"/>
    <w:rsid w:val="0059148B"/>
    <w:rsid w:val="005926D2"/>
    <w:rsid w:val="0059335A"/>
    <w:rsid w:val="005941E4"/>
    <w:rsid w:val="00594505"/>
    <w:rsid w:val="00594D3E"/>
    <w:rsid w:val="005958D5"/>
    <w:rsid w:val="00596AC2"/>
    <w:rsid w:val="005A1256"/>
    <w:rsid w:val="005A18A9"/>
    <w:rsid w:val="005A33C9"/>
    <w:rsid w:val="005A4E80"/>
    <w:rsid w:val="005A5130"/>
    <w:rsid w:val="005A5EB8"/>
    <w:rsid w:val="005A6094"/>
    <w:rsid w:val="005A74F9"/>
    <w:rsid w:val="005A7D69"/>
    <w:rsid w:val="005B0188"/>
    <w:rsid w:val="005B060B"/>
    <w:rsid w:val="005B08B2"/>
    <w:rsid w:val="005B1577"/>
    <w:rsid w:val="005B1646"/>
    <w:rsid w:val="005B1C63"/>
    <w:rsid w:val="005B2CA7"/>
    <w:rsid w:val="005B375C"/>
    <w:rsid w:val="005B3B1B"/>
    <w:rsid w:val="005B4442"/>
    <w:rsid w:val="005B4AE1"/>
    <w:rsid w:val="005B5B81"/>
    <w:rsid w:val="005B63F1"/>
    <w:rsid w:val="005B67B4"/>
    <w:rsid w:val="005B7975"/>
    <w:rsid w:val="005C02B1"/>
    <w:rsid w:val="005C0C31"/>
    <w:rsid w:val="005C0D59"/>
    <w:rsid w:val="005C0F79"/>
    <w:rsid w:val="005C1720"/>
    <w:rsid w:val="005C2155"/>
    <w:rsid w:val="005C2A2A"/>
    <w:rsid w:val="005C3415"/>
    <w:rsid w:val="005C3C16"/>
    <w:rsid w:val="005C55FC"/>
    <w:rsid w:val="005C7BA2"/>
    <w:rsid w:val="005D024B"/>
    <w:rsid w:val="005D0504"/>
    <w:rsid w:val="005D0969"/>
    <w:rsid w:val="005D0B86"/>
    <w:rsid w:val="005D0E40"/>
    <w:rsid w:val="005D14A4"/>
    <w:rsid w:val="005D1522"/>
    <w:rsid w:val="005D26F2"/>
    <w:rsid w:val="005D33B1"/>
    <w:rsid w:val="005D40A4"/>
    <w:rsid w:val="005D4BD0"/>
    <w:rsid w:val="005D559E"/>
    <w:rsid w:val="005D56D6"/>
    <w:rsid w:val="005D5B14"/>
    <w:rsid w:val="005D6015"/>
    <w:rsid w:val="005D6796"/>
    <w:rsid w:val="005E166C"/>
    <w:rsid w:val="005E17B3"/>
    <w:rsid w:val="005E1D62"/>
    <w:rsid w:val="005E44D8"/>
    <w:rsid w:val="005E62BA"/>
    <w:rsid w:val="005E64BB"/>
    <w:rsid w:val="005E6715"/>
    <w:rsid w:val="005E7A38"/>
    <w:rsid w:val="005F0285"/>
    <w:rsid w:val="005F02C7"/>
    <w:rsid w:val="005F043E"/>
    <w:rsid w:val="005F309A"/>
    <w:rsid w:val="005F35CB"/>
    <w:rsid w:val="005F4E80"/>
    <w:rsid w:val="005F544A"/>
    <w:rsid w:val="005F5A4F"/>
    <w:rsid w:val="005F662E"/>
    <w:rsid w:val="005F6785"/>
    <w:rsid w:val="005F7290"/>
    <w:rsid w:val="005F781A"/>
    <w:rsid w:val="00601641"/>
    <w:rsid w:val="006039A4"/>
    <w:rsid w:val="00603A3D"/>
    <w:rsid w:val="006042DC"/>
    <w:rsid w:val="00604458"/>
    <w:rsid w:val="0060447A"/>
    <w:rsid w:val="006051FB"/>
    <w:rsid w:val="00605EC5"/>
    <w:rsid w:val="00606585"/>
    <w:rsid w:val="00606982"/>
    <w:rsid w:val="0060721D"/>
    <w:rsid w:val="00607CF6"/>
    <w:rsid w:val="00610161"/>
    <w:rsid w:val="00610557"/>
    <w:rsid w:val="00610752"/>
    <w:rsid w:val="006107CA"/>
    <w:rsid w:val="00610A30"/>
    <w:rsid w:val="00610E82"/>
    <w:rsid w:val="0061127D"/>
    <w:rsid w:val="006134B0"/>
    <w:rsid w:val="006138D8"/>
    <w:rsid w:val="00614580"/>
    <w:rsid w:val="00614596"/>
    <w:rsid w:val="00614BE2"/>
    <w:rsid w:val="0061689A"/>
    <w:rsid w:val="00616A8C"/>
    <w:rsid w:val="00616FDA"/>
    <w:rsid w:val="00617799"/>
    <w:rsid w:val="00617929"/>
    <w:rsid w:val="00620B8A"/>
    <w:rsid w:val="00621058"/>
    <w:rsid w:val="00621ED9"/>
    <w:rsid w:val="006237CD"/>
    <w:rsid w:val="00623FE0"/>
    <w:rsid w:val="00624D3E"/>
    <w:rsid w:val="006250E5"/>
    <w:rsid w:val="006253DD"/>
    <w:rsid w:val="00626C77"/>
    <w:rsid w:val="00627D6C"/>
    <w:rsid w:val="0063044C"/>
    <w:rsid w:val="006306E6"/>
    <w:rsid w:val="006313B7"/>
    <w:rsid w:val="0063267A"/>
    <w:rsid w:val="00633568"/>
    <w:rsid w:val="00633A03"/>
    <w:rsid w:val="00633B8D"/>
    <w:rsid w:val="00633FA8"/>
    <w:rsid w:val="00634276"/>
    <w:rsid w:val="00634839"/>
    <w:rsid w:val="0063528F"/>
    <w:rsid w:val="0063558D"/>
    <w:rsid w:val="006355B2"/>
    <w:rsid w:val="00637626"/>
    <w:rsid w:val="00641A92"/>
    <w:rsid w:val="00641DBA"/>
    <w:rsid w:val="00643EA6"/>
    <w:rsid w:val="0064532D"/>
    <w:rsid w:val="00645CF7"/>
    <w:rsid w:val="00646EC4"/>
    <w:rsid w:val="00652F70"/>
    <w:rsid w:val="00653C62"/>
    <w:rsid w:val="006542A2"/>
    <w:rsid w:val="006542BA"/>
    <w:rsid w:val="00654C0E"/>
    <w:rsid w:val="006574E4"/>
    <w:rsid w:val="00657754"/>
    <w:rsid w:val="0066124F"/>
    <w:rsid w:val="0066197F"/>
    <w:rsid w:val="00662404"/>
    <w:rsid w:val="006643E5"/>
    <w:rsid w:val="00664819"/>
    <w:rsid w:val="00664E28"/>
    <w:rsid w:val="00665481"/>
    <w:rsid w:val="006657E4"/>
    <w:rsid w:val="00666461"/>
    <w:rsid w:val="00666583"/>
    <w:rsid w:val="006666C5"/>
    <w:rsid w:val="006668C1"/>
    <w:rsid w:val="0066737C"/>
    <w:rsid w:val="0066759C"/>
    <w:rsid w:val="00673566"/>
    <w:rsid w:val="00675246"/>
    <w:rsid w:val="00675793"/>
    <w:rsid w:val="00675D67"/>
    <w:rsid w:val="006760F1"/>
    <w:rsid w:val="00676A97"/>
    <w:rsid w:val="00676FDA"/>
    <w:rsid w:val="006801F5"/>
    <w:rsid w:val="00680B77"/>
    <w:rsid w:val="00681A25"/>
    <w:rsid w:val="00682288"/>
    <w:rsid w:val="00683807"/>
    <w:rsid w:val="006838BD"/>
    <w:rsid w:val="006838EE"/>
    <w:rsid w:val="00684134"/>
    <w:rsid w:val="0068423C"/>
    <w:rsid w:val="006846AF"/>
    <w:rsid w:val="00685115"/>
    <w:rsid w:val="00685A2F"/>
    <w:rsid w:val="00685F7F"/>
    <w:rsid w:val="006862B5"/>
    <w:rsid w:val="006874AF"/>
    <w:rsid w:val="00687539"/>
    <w:rsid w:val="006878FA"/>
    <w:rsid w:val="00687ED6"/>
    <w:rsid w:val="00691108"/>
    <w:rsid w:val="006915B5"/>
    <w:rsid w:val="00691809"/>
    <w:rsid w:val="00691D07"/>
    <w:rsid w:val="00691F19"/>
    <w:rsid w:val="006924B0"/>
    <w:rsid w:val="00693F21"/>
    <w:rsid w:val="00694651"/>
    <w:rsid w:val="006957B2"/>
    <w:rsid w:val="00697B8F"/>
    <w:rsid w:val="00697C5C"/>
    <w:rsid w:val="006A4D42"/>
    <w:rsid w:val="006A6DB5"/>
    <w:rsid w:val="006A7035"/>
    <w:rsid w:val="006A7460"/>
    <w:rsid w:val="006A795F"/>
    <w:rsid w:val="006A7E33"/>
    <w:rsid w:val="006B0635"/>
    <w:rsid w:val="006B171D"/>
    <w:rsid w:val="006B1DC6"/>
    <w:rsid w:val="006B294B"/>
    <w:rsid w:val="006B2A83"/>
    <w:rsid w:val="006B2EAE"/>
    <w:rsid w:val="006B378C"/>
    <w:rsid w:val="006B4318"/>
    <w:rsid w:val="006B5418"/>
    <w:rsid w:val="006B58AE"/>
    <w:rsid w:val="006B6DF9"/>
    <w:rsid w:val="006B7134"/>
    <w:rsid w:val="006B7A58"/>
    <w:rsid w:val="006B7C1F"/>
    <w:rsid w:val="006C041F"/>
    <w:rsid w:val="006C0DEA"/>
    <w:rsid w:val="006C0E89"/>
    <w:rsid w:val="006C0E99"/>
    <w:rsid w:val="006C0F04"/>
    <w:rsid w:val="006C1389"/>
    <w:rsid w:val="006C19A8"/>
    <w:rsid w:val="006C2A34"/>
    <w:rsid w:val="006C2ACD"/>
    <w:rsid w:val="006C2C31"/>
    <w:rsid w:val="006C368C"/>
    <w:rsid w:val="006C3BCC"/>
    <w:rsid w:val="006C3D8D"/>
    <w:rsid w:val="006C4C91"/>
    <w:rsid w:val="006C50B6"/>
    <w:rsid w:val="006C5141"/>
    <w:rsid w:val="006C535F"/>
    <w:rsid w:val="006C5824"/>
    <w:rsid w:val="006C637F"/>
    <w:rsid w:val="006C66EA"/>
    <w:rsid w:val="006C7C4C"/>
    <w:rsid w:val="006D03F7"/>
    <w:rsid w:val="006D10DF"/>
    <w:rsid w:val="006D2A40"/>
    <w:rsid w:val="006D4DF4"/>
    <w:rsid w:val="006D4FC8"/>
    <w:rsid w:val="006D5E23"/>
    <w:rsid w:val="006D63A3"/>
    <w:rsid w:val="006D74B6"/>
    <w:rsid w:val="006E1194"/>
    <w:rsid w:val="006E1535"/>
    <w:rsid w:val="006E1659"/>
    <w:rsid w:val="006E1D2A"/>
    <w:rsid w:val="006E2840"/>
    <w:rsid w:val="006E2953"/>
    <w:rsid w:val="006E2EF8"/>
    <w:rsid w:val="006E32C7"/>
    <w:rsid w:val="006E36CE"/>
    <w:rsid w:val="006E53C3"/>
    <w:rsid w:val="006E5B98"/>
    <w:rsid w:val="006E5FFD"/>
    <w:rsid w:val="006E61EE"/>
    <w:rsid w:val="006E6368"/>
    <w:rsid w:val="006E6D9E"/>
    <w:rsid w:val="006E7757"/>
    <w:rsid w:val="006F0831"/>
    <w:rsid w:val="006F1104"/>
    <w:rsid w:val="006F3271"/>
    <w:rsid w:val="006F438F"/>
    <w:rsid w:val="006F54FF"/>
    <w:rsid w:val="006F601C"/>
    <w:rsid w:val="006F7647"/>
    <w:rsid w:val="006F7710"/>
    <w:rsid w:val="006F7F03"/>
    <w:rsid w:val="00700E70"/>
    <w:rsid w:val="00701C51"/>
    <w:rsid w:val="00701F95"/>
    <w:rsid w:val="0070244E"/>
    <w:rsid w:val="007038D6"/>
    <w:rsid w:val="00703AEC"/>
    <w:rsid w:val="0070449C"/>
    <w:rsid w:val="00706CA9"/>
    <w:rsid w:val="00707855"/>
    <w:rsid w:val="00707DD3"/>
    <w:rsid w:val="00710820"/>
    <w:rsid w:val="007110C5"/>
    <w:rsid w:val="0071245C"/>
    <w:rsid w:val="0071303B"/>
    <w:rsid w:val="007139AF"/>
    <w:rsid w:val="00714CCF"/>
    <w:rsid w:val="007154FC"/>
    <w:rsid w:val="007169A9"/>
    <w:rsid w:val="00717BBD"/>
    <w:rsid w:val="007208E1"/>
    <w:rsid w:val="00720DD6"/>
    <w:rsid w:val="00721F3E"/>
    <w:rsid w:val="007222C6"/>
    <w:rsid w:val="007224C2"/>
    <w:rsid w:val="007227CC"/>
    <w:rsid w:val="00722920"/>
    <w:rsid w:val="00722B3D"/>
    <w:rsid w:val="00722EE5"/>
    <w:rsid w:val="00723AE2"/>
    <w:rsid w:val="00724746"/>
    <w:rsid w:val="007247B8"/>
    <w:rsid w:val="00725488"/>
    <w:rsid w:val="007259A6"/>
    <w:rsid w:val="007259B9"/>
    <w:rsid w:val="00726226"/>
    <w:rsid w:val="00726251"/>
    <w:rsid w:val="007264D6"/>
    <w:rsid w:val="00726F92"/>
    <w:rsid w:val="007272FB"/>
    <w:rsid w:val="00727649"/>
    <w:rsid w:val="00730A6C"/>
    <w:rsid w:val="00730E79"/>
    <w:rsid w:val="00730F26"/>
    <w:rsid w:val="00731109"/>
    <w:rsid w:val="00731425"/>
    <w:rsid w:val="007316A3"/>
    <w:rsid w:val="007321D6"/>
    <w:rsid w:val="007334CA"/>
    <w:rsid w:val="00733798"/>
    <w:rsid w:val="00733846"/>
    <w:rsid w:val="00733858"/>
    <w:rsid w:val="00734626"/>
    <w:rsid w:val="00735148"/>
    <w:rsid w:val="007354A1"/>
    <w:rsid w:val="00736367"/>
    <w:rsid w:val="007366C0"/>
    <w:rsid w:val="00737364"/>
    <w:rsid w:val="00737CF1"/>
    <w:rsid w:val="00737D0E"/>
    <w:rsid w:val="00737E2E"/>
    <w:rsid w:val="007400D5"/>
    <w:rsid w:val="007434F2"/>
    <w:rsid w:val="0074360E"/>
    <w:rsid w:val="00743A82"/>
    <w:rsid w:val="00743E81"/>
    <w:rsid w:val="00744545"/>
    <w:rsid w:val="00745350"/>
    <w:rsid w:val="00747CF7"/>
    <w:rsid w:val="007500D2"/>
    <w:rsid w:val="00750953"/>
    <w:rsid w:val="00751110"/>
    <w:rsid w:val="007527BE"/>
    <w:rsid w:val="00752CC4"/>
    <w:rsid w:val="00754BD9"/>
    <w:rsid w:val="00754D4E"/>
    <w:rsid w:val="0075548B"/>
    <w:rsid w:val="00755E80"/>
    <w:rsid w:val="007575FB"/>
    <w:rsid w:val="00757707"/>
    <w:rsid w:val="00757A03"/>
    <w:rsid w:val="00757DDC"/>
    <w:rsid w:val="00760330"/>
    <w:rsid w:val="00761785"/>
    <w:rsid w:val="00761999"/>
    <w:rsid w:val="007620A1"/>
    <w:rsid w:val="007620BF"/>
    <w:rsid w:val="00762A1E"/>
    <w:rsid w:val="00762EF0"/>
    <w:rsid w:val="00763597"/>
    <w:rsid w:val="00763B97"/>
    <w:rsid w:val="00767306"/>
    <w:rsid w:val="007674C8"/>
    <w:rsid w:val="00767833"/>
    <w:rsid w:val="00767E1F"/>
    <w:rsid w:val="00770043"/>
    <w:rsid w:val="00770D88"/>
    <w:rsid w:val="00770EA6"/>
    <w:rsid w:val="0077297A"/>
    <w:rsid w:val="00773648"/>
    <w:rsid w:val="00775069"/>
    <w:rsid w:val="007753A1"/>
    <w:rsid w:val="0077628B"/>
    <w:rsid w:val="00776D16"/>
    <w:rsid w:val="007773C9"/>
    <w:rsid w:val="0077755D"/>
    <w:rsid w:val="0078153C"/>
    <w:rsid w:val="007825CB"/>
    <w:rsid w:val="00782896"/>
    <w:rsid w:val="00782C3D"/>
    <w:rsid w:val="007842DD"/>
    <w:rsid w:val="007843C3"/>
    <w:rsid w:val="007846DC"/>
    <w:rsid w:val="00785071"/>
    <w:rsid w:val="0078519D"/>
    <w:rsid w:val="00785282"/>
    <w:rsid w:val="00785DBF"/>
    <w:rsid w:val="0078679A"/>
    <w:rsid w:val="00786FFB"/>
    <w:rsid w:val="00787503"/>
    <w:rsid w:val="007875DB"/>
    <w:rsid w:val="00787A19"/>
    <w:rsid w:val="00787D12"/>
    <w:rsid w:val="00790B47"/>
    <w:rsid w:val="00790D03"/>
    <w:rsid w:val="00790D49"/>
    <w:rsid w:val="00792CD5"/>
    <w:rsid w:val="00792CF0"/>
    <w:rsid w:val="00792E91"/>
    <w:rsid w:val="007930B6"/>
    <w:rsid w:val="00794042"/>
    <w:rsid w:val="0079495C"/>
    <w:rsid w:val="00794E30"/>
    <w:rsid w:val="00795F81"/>
    <w:rsid w:val="0079629F"/>
    <w:rsid w:val="00796A9E"/>
    <w:rsid w:val="007972F1"/>
    <w:rsid w:val="0079732E"/>
    <w:rsid w:val="00797424"/>
    <w:rsid w:val="007A0917"/>
    <w:rsid w:val="007A13D3"/>
    <w:rsid w:val="007A1729"/>
    <w:rsid w:val="007A1913"/>
    <w:rsid w:val="007A2C26"/>
    <w:rsid w:val="007A2C2A"/>
    <w:rsid w:val="007A3153"/>
    <w:rsid w:val="007A4029"/>
    <w:rsid w:val="007A4203"/>
    <w:rsid w:val="007A4263"/>
    <w:rsid w:val="007A4E1A"/>
    <w:rsid w:val="007A516D"/>
    <w:rsid w:val="007A6471"/>
    <w:rsid w:val="007A7A4D"/>
    <w:rsid w:val="007A7A5A"/>
    <w:rsid w:val="007B00CB"/>
    <w:rsid w:val="007B0248"/>
    <w:rsid w:val="007B02B6"/>
    <w:rsid w:val="007B08AC"/>
    <w:rsid w:val="007B08AF"/>
    <w:rsid w:val="007B0C59"/>
    <w:rsid w:val="007B150C"/>
    <w:rsid w:val="007B154D"/>
    <w:rsid w:val="007B163A"/>
    <w:rsid w:val="007B1B74"/>
    <w:rsid w:val="007B20C3"/>
    <w:rsid w:val="007B30FD"/>
    <w:rsid w:val="007B3935"/>
    <w:rsid w:val="007B4457"/>
    <w:rsid w:val="007B541B"/>
    <w:rsid w:val="007B5626"/>
    <w:rsid w:val="007B7827"/>
    <w:rsid w:val="007C07D9"/>
    <w:rsid w:val="007C089E"/>
    <w:rsid w:val="007C22D0"/>
    <w:rsid w:val="007C240B"/>
    <w:rsid w:val="007C2489"/>
    <w:rsid w:val="007C2FFC"/>
    <w:rsid w:val="007C3051"/>
    <w:rsid w:val="007C332F"/>
    <w:rsid w:val="007C3474"/>
    <w:rsid w:val="007C3E9C"/>
    <w:rsid w:val="007C4294"/>
    <w:rsid w:val="007C50F1"/>
    <w:rsid w:val="007D071F"/>
    <w:rsid w:val="007D0852"/>
    <w:rsid w:val="007D3119"/>
    <w:rsid w:val="007D3D4F"/>
    <w:rsid w:val="007D408F"/>
    <w:rsid w:val="007D55A6"/>
    <w:rsid w:val="007D55F5"/>
    <w:rsid w:val="007D5941"/>
    <w:rsid w:val="007D5EBD"/>
    <w:rsid w:val="007D77AD"/>
    <w:rsid w:val="007E01A7"/>
    <w:rsid w:val="007E0759"/>
    <w:rsid w:val="007E0D42"/>
    <w:rsid w:val="007E1AF7"/>
    <w:rsid w:val="007E1C28"/>
    <w:rsid w:val="007E1E35"/>
    <w:rsid w:val="007E2C52"/>
    <w:rsid w:val="007E2CBB"/>
    <w:rsid w:val="007E2FDD"/>
    <w:rsid w:val="007E3D7C"/>
    <w:rsid w:val="007E3FF3"/>
    <w:rsid w:val="007E405F"/>
    <w:rsid w:val="007E53D9"/>
    <w:rsid w:val="007E5773"/>
    <w:rsid w:val="007E5A0A"/>
    <w:rsid w:val="007E6203"/>
    <w:rsid w:val="007E6740"/>
    <w:rsid w:val="007F0908"/>
    <w:rsid w:val="007F0C3F"/>
    <w:rsid w:val="007F1A43"/>
    <w:rsid w:val="007F247B"/>
    <w:rsid w:val="007F2C3E"/>
    <w:rsid w:val="007F3F43"/>
    <w:rsid w:val="007F440B"/>
    <w:rsid w:val="007F4E23"/>
    <w:rsid w:val="007F60E8"/>
    <w:rsid w:val="007F69F6"/>
    <w:rsid w:val="00800C70"/>
    <w:rsid w:val="00800D84"/>
    <w:rsid w:val="0080114A"/>
    <w:rsid w:val="00801B5A"/>
    <w:rsid w:val="00802A81"/>
    <w:rsid w:val="008044C8"/>
    <w:rsid w:val="0080456F"/>
    <w:rsid w:val="008057C9"/>
    <w:rsid w:val="0081030B"/>
    <w:rsid w:val="00810994"/>
    <w:rsid w:val="00810D47"/>
    <w:rsid w:val="0081199D"/>
    <w:rsid w:val="00811AD7"/>
    <w:rsid w:val="0081241B"/>
    <w:rsid w:val="00814CBC"/>
    <w:rsid w:val="008163BA"/>
    <w:rsid w:val="008168DB"/>
    <w:rsid w:val="008169B1"/>
    <w:rsid w:val="0082029E"/>
    <w:rsid w:val="008227D4"/>
    <w:rsid w:val="008232EA"/>
    <w:rsid w:val="008237B2"/>
    <w:rsid w:val="00823F0E"/>
    <w:rsid w:val="00824989"/>
    <w:rsid w:val="0082513F"/>
    <w:rsid w:val="00825ABE"/>
    <w:rsid w:val="00827213"/>
    <w:rsid w:val="008274B2"/>
    <w:rsid w:val="00831F79"/>
    <w:rsid w:val="00832B3C"/>
    <w:rsid w:val="00834092"/>
    <w:rsid w:val="00835514"/>
    <w:rsid w:val="00835915"/>
    <w:rsid w:val="008366DD"/>
    <w:rsid w:val="00836FE5"/>
    <w:rsid w:val="00837FB3"/>
    <w:rsid w:val="008405AB"/>
    <w:rsid w:val="00841174"/>
    <w:rsid w:val="008415E3"/>
    <w:rsid w:val="00842AEE"/>
    <w:rsid w:val="008433D6"/>
    <w:rsid w:val="008439F2"/>
    <w:rsid w:val="00843BBD"/>
    <w:rsid w:val="00843DE3"/>
    <w:rsid w:val="008451B4"/>
    <w:rsid w:val="008453B3"/>
    <w:rsid w:val="00845E13"/>
    <w:rsid w:val="008467AD"/>
    <w:rsid w:val="0084730D"/>
    <w:rsid w:val="00847482"/>
    <w:rsid w:val="00847718"/>
    <w:rsid w:val="00853310"/>
    <w:rsid w:val="00854F66"/>
    <w:rsid w:val="00855D36"/>
    <w:rsid w:val="00856A8D"/>
    <w:rsid w:val="00857C69"/>
    <w:rsid w:val="008601C2"/>
    <w:rsid w:val="00860673"/>
    <w:rsid w:val="00860F1C"/>
    <w:rsid w:val="008615F8"/>
    <w:rsid w:val="0086174B"/>
    <w:rsid w:val="00861ADD"/>
    <w:rsid w:val="00861B14"/>
    <w:rsid w:val="008635CF"/>
    <w:rsid w:val="00864A38"/>
    <w:rsid w:val="00864C6A"/>
    <w:rsid w:val="0086503E"/>
    <w:rsid w:val="00865099"/>
    <w:rsid w:val="00865560"/>
    <w:rsid w:val="0086559A"/>
    <w:rsid w:val="00865CB8"/>
    <w:rsid w:val="008666D5"/>
    <w:rsid w:val="00867639"/>
    <w:rsid w:val="0087003B"/>
    <w:rsid w:val="00870107"/>
    <w:rsid w:val="008713A7"/>
    <w:rsid w:val="00871856"/>
    <w:rsid w:val="00872201"/>
    <w:rsid w:val="00872766"/>
    <w:rsid w:val="00872BA4"/>
    <w:rsid w:val="008732C4"/>
    <w:rsid w:val="0087378D"/>
    <w:rsid w:val="0087440F"/>
    <w:rsid w:val="00874913"/>
    <w:rsid w:val="00874921"/>
    <w:rsid w:val="00875282"/>
    <w:rsid w:val="0087627E"/>
    <w:rsid w:val="008769A2"/>
    <w:rsid w:val="00876D6A"/>
    <w:rsid w:val="008807A9"/>
    <w:rsid w:val="0088087D"/>
    <w:rsid w:val="00880AD0"/>
    <w:rsid w:val="008814E5"/>
    <w:rsid w:val="00882662"/>
    <w:rsid w:val="0088297F"/>
    <w:rsid w:val="00882EBF"/>
    <w:rsid w:val="00883662"/>
    <w:rsid w:val="00883C60"/>
    <w:rsid w:val="00885902"/>
    <w:rsid w:val="00885F75"/>
    <w:rsid w:val="00886525"/>
    <w:rsid w:val="008879B5"/>
    <w:rsid w:val="00887F4C"/>
    <w:rsid w:val="00891AF6"/>
    <w:rsid w:val="00891F93"/>
    <w:rsid w:val="00892D5C"/>
    <w:rsid w:val="008942FE"/>
    <w:rsid w:val="00895140"/>
    <w:rsid w:val="0089581C"/>
    <w:rsid w:val="00895B8D"/>
    <w:rsid w:val="00896379"/>
    <w:rsid w:val="00896E84"/>
    <w:rsid w:val="00897CFB"/>
    <w:rsid w:val="008A1391"/>
    <w:rsid w:val="008A1D58"/>
    <w:rsid w:val="008A2436"/>
    <w:rsid w:val="008A27C4"/>
    <w:rsid w:val="008A3001"/>
    <w:rsid w:val="008A31B4"/>
    <w:rsid w:val="008A3457"/>
    <w:rsid w:val="008A3AA3"/>
    <w:rsid w:val="008A62A4"/>
    <w:rsid w:val="008A6A7D"/>
    <w:rsid w:val="008A6FC6"/>
    <w:rsid w:val="008B03DF"/>
    <w:rsid w:val="008B07AD"/>
    <w:rsid w:val="008B0B69"/>
    <w:rsid w:val="008B0D21"/>
    <w:rsid w:val="008B0DCD"/>
    <w:rsid w:val="008B0F7F"/>
    <w:rsid w:val="008B1525"/>
    <w:rsid w:val="008B1767"/>
    <w:rsid w:val="008B176B"/>
    <w:rsid w:val="008B1DD3"/>
    <w:rsid w:val="008B26A4"/>
    <w:rsid w:val="008B308C"/>
    <w:rsid w:val="008B3C0A"/>
    <w:rsid w:val="008B3D68"/>
    <w:rsid w:val="008B4E37"/>
    <w:rsid w:val="008B5222"/>
    <w:rsid w:val="008B5B34"/>
    <w:rsid w:val="008B67AA"/>
    <w:rsid w:val="008B7FF0"/>
    <w:rsid w:val="008C0E0C"/>
    <w:rsid w:val="008C1469"/>
    <w:rsid w:val="008C1516"/>
    <w:rsid w:val="008C25EA"/>
    <w:rsid w:val="008C2E8B"/>
    <w:rsid w:val="008C3625"/>
    <w:rsid w:val="008C5146"/>
    <w:rsid w:val="008C700D"/>
    <w:rsid w:val="008D0333"/>
    <w:rsid w:val="008D0579"/>
    <w:rsid w:val="008D0994"/>
    <w:rsid w:val="008D0BDD"/>
    <w:rsid w:val="008D1879"/>
    <w:rsid w:val="008D1DDA"/>
    <w:rsid w:val="008D279A"/>
    <w:rsid w:val="008D303C"/>
    <w:rsid w:val="008D35A7"/>
    <w:rsid w:val="008D35C8"/>
    <w:rsid w:val="008D3F41"/>
    <w:rsid w:val="008D462D"/>
    <w:rsid w:val="008D5C42"/>
    <w:rsid w:val="008D6978"/>
    <w:rsid w:val="008D71FC"/>
    <w:rsid w:val="008D73A2"/>
    <w:rsid w:val="008D7BD7"/>
    <w:rsid w:val="008E113A"/>
    <w:rsid w:val="008E1178"/>
    <w:rsid w:val="008E20C1"/>
    <w:rsid w:val="008E253C"/>
    <w:rsid w:val="008E3D5B"/>
    <w:rsid w:val="008E4181"/>
    <w:rsid w:val="008E41E3"/>
    <w:rsid w:val="008E4DF1"/>
    <w:rsid w:val="008E5196"/>
    <w:rsid w:val="008E54DB"/>
    <w:rsid w:val="008F1395"/>
    <w:rsid w:val="008F152A"/>
    <w:rsid w:val="008F1D3F"/>
    <w:rsid w:val="008F2457"/>
    <w:rsid w:val="008F311C"/>
    <w:rsid w:val="008F41D3"/>
    <w:rsid w:val="008F44EE"/>
    <w:rsid w:val="008F4B93"/>
    <w:rsid w:val="008F54A5"/>
    <w:rsid w:val="008F64BB"/>
    <w:rsid w:val="008F78F7"/>
    <w:rsid w:val="00900230"/>
    <w:rsid w:val="00900546"/>
    <w:rsid w:val="009012BB"/>
    <w:rsid w:val="00901C12"/>
    <w:rsid w:val="009031E7"/>
    <w:rsid w:val="009037EA"/>
    <w:rsid w:val="0090397B"/>
    <w:rsid w:val="00904041"/>
    <w:rsid w:val="009040BB"/>
    <w:rsid w:val="00904583"/>
    <w:rsid w:val="00904780"/>
    <w:rsid w:val="00904D10"/>
    <w:rsid w:val="00904E27"/>
    <w:rsid w:val="00904F7D"/>
    <w:rsid w:val="00905474"/>
    <w:rsid w:val="00906FDC"/>
    <w:rsid w:val="00907C07"/>
    <w:rsid w:val="00907FA0"/>
    <w:rsid w:val="0091003A"/>
    <w:rsid w:val="00910D67"/>
    <w:rsid w:val="009126D8"/>
    <w:rsid w:val="00913440"/>
    <w:rsid w:val="00913536"/>
    <w:rsid w:val="00913679"/>
    <w:rsid w:val="00914677"/>
    <w:rsid w:val="0091616F"/>
    <w:rsid w:val="00916451"/>
    <w:rsid w:val="0092026C"/>
    <w:rsid w:val="00920A17"/>
    <w:rsid w:val="00920B2A"/>
    <w:rsid w:val="009213B2"/>
    <w:rsid w:val="00922A9F"/>
    <w:rsid w:val="00922BDD"/>
    <w:rsid w:val="00922F3C"/>
    <w:rsid w:val="009246ED"/>
    <w:rsid w:val="009257F8"/>
    <w:rsid w:val="00925833"/>
    <w:rsid w:val="00926620"/>
    <w:rsid w:val="00926C51"/>
    <w:rsid w:val="00926E5B"/>
    <w:rsid w:val="009316E0"/>
    <w:rsid w:val="009322BB"/>
    <w:rsid w:val="009331D1"/>
    <w:rsid w:val="009336FD"/>
    <w:rsid w:val="00934A51"/>
    <w:rsid w:val="0093572A"/>
    <w:rsid w:val="009364E7"/>
    <w:rsid w:val="00936FA6"/>
    <w:rsid w:val="00937D34"/>
    <w:rsid w:val="00937D35"/>
    <w:rsid w:val="00937D8A"/>
    <w:rsid w:val="00940199"/>
    <w:rsid w:val="009408B5"/>
    <w:rsid w:val="00940A08"/>
    <w:rsid w:val="00942DC2"/>
    <w:rsid w:val="00942F7D"/>
    <w:rsid w:val="0094331E"/>
    <w:rsid w:val="00943D1E"/>
    <w:rsid w:val="009460AF"/>
    <w:rsid w:val="00946AA8"/>
    <w:rsid w:val="00947C92"/>
    <w:rsid w:val="00947FD4"/>
    <w:rsid w:val="00950F9D"/>
    <w:rsid w:val="00952258"/>
    <w:rsid w:val="00952479"/>
    <w:rsid w:val="00952827"/>
    <w:rsid w:val="0095400C"/>
    <w:rsid w:val="009546B6"/>
    <w:rsid w:val="00954D4A"/>
    <w:rsid w:val="00955A85"/>
    <w:rsid w:val="009572B8"/>
    <w:rsid w:val="00957FED"/>
    <w:rsid w:val="00960629"/>
    <w:rsid w:val="00962231"/>
    <w:rsid w:val="00962C76"/>
    <w:rsid w:val="00963DB4"/>
    <w:rsid w:val="0096554B"/>
    <w:rsid w:val="00965634"/>
    <w:rsid w:val="00965D2D"/>
    <w:rsid w:val="00966CDD"/>
    <w:rsid w:val="00967978"/>
    <w:rsid w:val="00970771"/>
    <w:rsid w:val="009714ED"/>
    <w:rsid w:val="009715F5"/>
    <w:rsid w:val="00971C2A"/>
    <w:rsid w:val="0097248A"/>
    <w:rsid w:val="00972764"/>
    <w:rsid w:val="00972BFE"/>
    <w:rsid w:val="00972D52"/>
    <w:rsid w:val="009731A7"/>
    <w:rsid w:val="00973FF8"/>
    <w:rsid w:val="00974648"/>
    <w:rsid w:val="0097503A"/>
    <w:rsid w:val="00976316"/>
    <w:rsid w:val="00976403"/>
    <w:rsid w:val="009769D3"/>
    <w:rsid w:val="009774CE"/>
    <w:rsid w:val="0098047D"/>
    <w:rsid w:val="0098108B"/>
    <w:rsid w:val="00981788"/>
    <w:rsid w:val="0098330D"/>
    <w:rsid w:val="00983F6E"/>
    <w:rsid w:val="009844D4"/>
    <w:rsid w:val="00984990"/>
    <w:rsid w:val="00984C54"/>
    <w:rsid w:val="00986A0B"/>
    <w:rsid w:val="00986EE9"/>
    <w:rsid w:val="00987410"/>
    <w:rsid w:val="009901AC"/>
    <w:rsid w:val="00990488"/>
    <w:rsid w:val="009904CA"/>
    <w:rsid w:val="0099060D"/>
    <w:rsid w:val="00990D5C"/>
    <w:rsid w:val="00994FE2"/>
    <w:rsid w:val="00996233"/>
    <w:rsid w:val="009966E2"/>
    <w:rsid w:val="00996A09"/>
    <w:rsid w:val="009A09EF"/>
    <w:rsid w:val="009A0DBA"/>
    <w:rsid w:val="009A1526"/>
    <w:rsid w:val="009A167F"/>
    <w:rsid w:val="009A1B73"/>
    <w:rsid w:val="009A218D"/>
    <w:rsid w:val="009A3F6E"/>
    <w:rsid w:val="009A44AC"/>
    <w:rsid w:val="009A656E"/>
    <w:rsid w:val="009A6E6D"/>
    <w:rsid w:val="009A714F"/>
    <w:rsid w:val="009B030E"/>
    <w:rsid w:val="009B0CE9"/>
    <w:rsid w:val="009B3578"/>
    <w:rsid w:val="009B43EE"/>
    <w:rsid w:val="009B4666"/>
    <w:rsid w:val="009B5C68"/>
    <w:rsid w:val="009B5DA9"/>
    <w:rsid w:val="009B6035"/>
    <w:rsid w:val="009B6558"/>
    <w:rsid w:val="009B6917"/>
    <w:rsid w:val="009B6C32"/>
    <w:rsid w:val="009B6FD4"/>
    <w:rsid w:val="009C07AD"/>
    <w:rsid w:val="009C08F4"/>
    <w:rsid w:val="009C0A73"/>
    <w:rsid w:val="009C1864"/>
    <w:rsid w:val="009C1936"/>
    <w:rsid w:val="009C1D9B"/>
    <w:rsid w:val="009C4070"/>
    <w:rsid w:val="009C4092"/>
    <w:rsid w:val="009C465F"/>
    <w:rsid w:val="009C4E81"/>
    <w:rsid w:val="009C6495"/>
    <w:rsid w:val="009C67A2"/>
    <w:rsid w:val="009D037A"/>
    <w:rsid w:val="009D0445"/>
    <w:rsid w:val="009D0FB1"/>
    <w:rsid w:val="009D18C0"/>
    <w:rsid w:val="009D1E55"/>
    <w:rsid w:val="009D2396"/>
    <w:rsid w:val="009D2624"/>
    <w:rsid w:val="009D3096"/>
    <w:rsid w:val="009D33B7"/>
    <w:rsid w:val="009D3673"/>
    <w:rsid w:val="009D4B8E"/>
    <w:rsid w:val="009D5CAE"/>
    <w:rsid w:val="009D608D"/>
    <w:rsid w:val="009D6516"/>
    <w:rsid w:val="009D713B"/>
    <w:rsid w:val="009D7832"/>
    <w:rsid w:val="009E2AF4"/>
    <w:rsid w:val="009E2BA1"/>
    <w:rsid w:val="009E3DE3"/>
    <w:rsid w:val="009E4138"/>
    <w:rsid w:val="009E4987"/>
    <w:rsid w:val="009E6A2B"/>
    <w:rsid w:val="009E71A8"/>
    <w:rsid w:val="009F0598"/>
    <w:rsid w:val="009F0EB4"/>
    <w:rsid w:val="009F25AC"/>
    <w:rsid w:val="009F32A3"/>
    <w:rsid w:val="009F336E"/>
    <w:rsid w:val="009F379C"/>
    <w:rsid w:val="009F3C0C"/>
    <w:rsid w:val="009F3F45"/>
    <w:rsid w:val="009F58B3"/>
    <w:rsid w:val="009F66EC"/>
    <w:rsid w:val="009F6917"/>
    <w:rsid w:val="009F6E66"/>
    <w:rsid w:val="009F7F55"/>
    <w:rsid w:val="00A025E6"/>
    <w:rsid w:val="00A02DEE"/>
    <w:rsid w:val="00A037B9"/>
    <w:rsid w:val="00A03AB5"/>
    <w:rsid w:val="00A03E27"/>
    <w:rsid w:val="00A04E17"/>
    <w:rsid w:val="00A07C1F"/>
    <w:rsid w:val="00A1055A"/>
    <w:rsid w:val="00A11187"/>
    <w:rsid w:val="00A12D54"/>
    <w:rsid w:val="00A13F18"/>
    <w:rsid w:val="00A14D3B"/>
    <w:rsid w:val="00A14F78"/>
    <w:rsid w:val="00A1512F"/>
    <w:rsid w:val="00A15D5B"/>
    <w:rsid w:val="00A20D6C"/>
    <w:rsid w:val="00A21724"/>
    <w:rsid w:val="00A21C65"/>
    <w:rsid w:val="00A224DE"/>
    <w:rsid w:val="00A23D02"/>
    <w:rsid w:val="00A24423"/>
    <w:rsid w:val="00A248CC"/>
    <w:rsid w:val="00A2503F"/>
    <w:rsid w:val="00A269D4"/>
    <w:rsid w:val="00A26EA0"/>
    <w:rsid w:val="00A27C11"/>
    <w:rsid w:val="00A307F7"/>
    <w:rsid w:val="00A30F20"/>
    <w:rsid w:val="00A31A76"/>
    <w:rsid w:val="00A330CD"/>
    <w:rsid w:val="00A33EE8"/>
    <w:rsid w:val="00A351A4"/>
    <w:rsid w:val="00A35378"/>
    <w:rsid w:val="00A364AC"/>
    <w:rsid w:val="00A407AC"/>
    <w:rsid w:val="00A41591"/>
    <w:rsid w:val="00A4366A"/>
    <w:rsid w:val="00A43B78"/>
    <w:rsid w:val="00A44D60"/>
    <w:rsid w:val="00A44FA0"/>
    <w:rsid w:val="00A45447"/>
    <w:rsid w:val="00A458B8"/>
    <w:rsid w:val="00A45C5A"/>
    <w:rsid w:val="00A46FE4"/>
    <w:rsid w:val="00A47952"/>
    <w:rsid w:val="00A50463"/>
    <w:rsid w:val="00A50A38"/>
    <w:rsid w:val="00A50FBC"/>
    <w:rsid w:val="00A51F27"/>
    <w:rsid w:val="00A5242B"/>
    <w:rsid w:val="00A534B6"/>
    <w:rsid w:val="00A539B6"/>
    <w:rsid w:val="00A54444"/>
    <w:rsid w:val="00A54C52"/>
    <w:rsid w:val="00A557B7"/>
    <w:rsid w:val="00A55B97"/>
    <w:rsid w:val="00A5641E"/>
    <w:rsid w:val="00A574BD"/>
    <w:rsid w:val="00A57545"/>
    <w:rsid w:val="00A603D9"/>
    <w:rsid w:val="00A6096E"/>
    <w:rsid w:val="00A60D0D"/>
    <w:rsid w:val="00A61CCC"/>
    <w:rsid w:val="00A62FE5"/>
    <w:rsid w:val="00A63E2B"/>
    <w:rsid w:val="00A64676"/>
    <w:rsid w:val="00A65318"/>
    <w:rsid w:val="00A65C24"/>
    <w:rsid w:val="00A7064B"/>
    <w:rsid w:val="00A71B89"/>
    <w:rsid w:val="00A72661"/>
    <w:rsid w:val="00A72B51"/>
    <w:rsid w:val="00A7342D"/>
    <w:rsid w:val="00A739DB"/>
    <w:rsid w:val="00A73C98"/>
    <w:rsid w:val="00A73DA5"/>
    <w:rsid w:val="00A74323"/>
    <w:rsid w:val="00A743AB"/>
    <w:rsid w:val="00A7490E"/>
    <w:rsid w:val="00A75AB3"/>
    <w:rsid w:val="00A76775"/>
    <w:rsid w:val="00A772A1"/>
    <w:rsid w:val="00A80329"/>
    <w:rsid w:val="00A80402"/>
    <w:rsid w:val="00A80521"/>
    <w:rsid w:val="00A8380D"/>
    <w:rsid w:val="00A83CDD"/>
    <w:rsid w:val="00A83E56"/>
    <w:rsid w:val="00A84B59"/>
    <w:rsid w:val="00A852DB"/>
    <w:rsid w:val="00A855C5"/>
    <w:rsid w:val="00A86177"/>
    <w:rsid w:val="00A86232"/>
    <w:rsid w:val="00A86917"/>
    <w:rsid w:val="00A874D5"/>
    <w:rsid w:val="00A911C8"/>
    <w:rsid w:val="00A914F2"/>
    <w:rsid w:val="00A91707"/>
    <w:rsid w:val="00A9206F"/>
    <w:rsid w:val="00A94184"/>
    <w:rsid w:val="00A95702"/>
    <w:rsid w:val="00A9580A"/>
    <w:rsid w:val="00A95A47"/>
    <w:rsid w:val="00A961A2"/>
    <w:rsid w:val="00A96989"/>
    <w:rsid w:val="00A972B8"/>
    <w:rsid w:val="00AA0507"/>
    <w:rsid w:val="00AA0662"/>
    <w:rsid w:val="00AA0914"/>
    <w:rsid w:val="00AA0941"/>
    <w:rsid w:val="00AA13D6"/>
    <w:rsid w:val="00AA1CBC"/>
    <w:rsid w:val="00AA1EFD"/>
    <w:rsid w:val="00AA25A4"/>
    <w:rsid w:val="00AA4C35"/>
    <w:rsid w:val="00AA51E5"/>
    <w:rsid w:val="00AA56CD"/>
    <w:rsid w:val="00AA694A"/>
    <w:rsid w:val="00AA794D"/>
    <w:rsid w:val="00AA7FD8"/>
    <w:rsid w:val="00AB0163"/>
    <w:rsid w:val="00AB18BF"/>
    <w:rsid w:val="00AB1F14"/>
    <w:rsid w:val="00AB3D49"/>
    <w:rsid w:val="00AB5534"/>
    <w:rsid w:val="00AB5A85"/>
    <w:rsid w:val="00AB6E19"/>
    <w:rsid w:val="00AB74A8"/>
    <w:rsid w:val="00AB7507"/>
    <w:rsid w:val="00AB7A00"/>
    <w:rsid w:val="00AC017B"/>
    <w:rsid w:val="00AC01F7"/>
    <w:rsid w:val="00AC0399"/>
    <w:rsid w:val="00AC2063"/>
    <w:rsid w:val="00AC2565"/>
    <w:rsid w:val="00AC25E7"/>
    <w:rsid w:val="00AC264E"/>
    <w:rsid w:val="00AC34FC"/>
    <w:rsid w:val="00AC56A3"/>
    <w:rsid w:val="00AC5971"/>
    <w:rsid w:val="00AC620D"/>
    <w:rsid w:val="00AC6247"/>
    <w:rsid w:val="00AC62E4"/>
    <w:rsid w:val="00AC708F"/>
    <w:rsid w:val="00AC7A64"/>
    <w:rsid w:val="00AC7D5F"/>
    <w:rsid w:val="00AD0420"/>
    <w:rsid w:val="00AD06C1"/>
    <w:rsid w:val="00AD0C82"/>
    <w:rsid w:val="00AD0E3F"/>
    <w:rsid w:val="00AD1554"/>
    <w:rsid w:val="00AD1781"/>
    <w:rsid w:val="00AD2415"/>
    <w:rsid w:val="00AD2D03"/>
    <w:rsid w:val="00AD3C2A"/>
    <w:rsid w:val="00AD43A3"/>
    <w:rsid w:val="00AD4C6A"/>
    <w:rsid w:val="00AD593E"/>
    <w:rsid w:val="00AD7F5C"/>
    <w:rsid w:val="00AE02EE"/>
    <w:rsid w:val="00AE03E6"/>
    <w:rsid w:val="00AE06B7"/>
    <w:rsid w:val="00AE088A"/>
    <w:rsid w:val="00AE0D6E"/>
    <w:rsid w:val="00AE0FAA"/>
    <w:rsid w:val="00AE119F"/>
    <w:rsid w:val="00AE167E"/>
    <w:rsid w:val="00AE17C0"/>
    <w:rsid w:val="00AE1856"/>
    <w:rsid w:val="00AE1EB2"/>
    <w:rsid w:val="00AE2640"/>
    <w:rsid w:val="00AE28AB"/>
    <w:rsid w:val="00AE39FD"/>
    <w:rsid w:val="00AE489F"/>
    <w:rsid w:val="00AE4A15"/>
    <w:rsid w:val="00AE66D4"/>
    <w:rsid w:val="00AE693C"/>
    <w:rsid w:val="00AE6C46"/>
    <w:rsid w:val="00AE72BD"/>
    <w:rsid w:val="00AF062D"/>
    <w:rsid w:val="00AF1419"/>
    <w:rsid w:val="00AF148B"/>
    <w:rsid w:val="00AF1A47"/>
    <w:rsid w:val="00AF2234"/>
    <w:rsid w:val="00AF2614"/>
    <w:rsid w:val="00AF3639"/>
    <w:rsid w:val="00AF3709"/>
    <w:rsid w:val="00AF44BF"/>
    <w:rsid w:val="00AF45D0"/>
    <w:rsid w:val="00AF4C09"/>
    <w:rsid w:val="00AF4C46"/>
    <w:rsid w:val="00AF6160"/>
    <w:rsid w:val="00B014FA"/>
    <w:rsid w:val="00B01D81"/>
    <w:rsid w:val="00B020FD"/>
    <w:rsid w:val="00B0311B"/>
    <w:rsid w:val="00B033A7"/>
    <w:rsid w:val="00B0485C"/>
    <w:rsid w:val="00B04EEF"/>
    <w:rsid w:val="00B05F45"/>
    <w:rsid w:val="00B0788D"/>
    <w:rsid w:val="00B07A1E"/>
    <w:rsid w:val="00B10643"/>
    <w:rsid w:val="00B109F9"/>
    <w:rsid w:val="00B10A26"/>
    <w:rsid w:val="00B1114B"/>
    <w:rsid w:val="00B12085"/>
    <w:rsid w:val="00B12683"/>
    <w:rsid w:val="00B13132"/>
    <w:rsid w:val="00B14751"/>
    <w:rsid w:val="00B14C7F"/>
    <w:rsid w:val="00B14CC3"/>
    <w:rsid w:val="00B15569"/>
    <w:rsid w:val="00B168A0"/>
    <w:rsid w:val="00B16A92"/>
    <w:rsid w:val="00B17573"/>
    <w:rsid w:val="00B177AF"/>
    <w:rsid w:val="00B210BB"/>
    <w:rsid w:val="00B21266"/>
    <w:rsid w:val="00B213E6"/>
    <w:rsid w:val="00B22D23"/>
    <w:rsid w:val="00B2310E"/>
    <w:rsid w:val="00B23D58"/>
    <w:rsid w:val="00B2421C"/>
    <w:rsid w:val="00B2461D"/>
    <w:rsid w:val="00B24EEC"/>
    <w:rsid w:val="00B2504F"/>
    <w:rsid w:val="00B25CC8"/>
    <w:rsid w:val="00B26551"/>
    <w:rsid w:val="00B26C5C"/>
    <w:rsid w:val="00B26E9C"/>
    <w:rsid w:val="00B27282"/>
    <w:rsid w:val="00B27CE7"/>
    <w:rsid w:val="00B3001B"/>
    <w:rsid w:val="00B30088"/>
    <w:rsid w:val="00B3065A"/>
    <w:rsid w:val="00B3105B"/>
    <w:rsid w:val="00B3118A"/>
    <w:rsid w:val="00B316A3"/>
    <w:rsid w:val="00B322B5"/>
    <w:rsid w:val="00B3250F"/>
    <w:rsid w:val="00B33F2A"/>
    <w:rsid w:val="00B34015"/>
    <w:rsid w:val="00B34021"/>
    <w:rsid w:val="00B340DD"/>
    <w:rsid w:val="00B34152"/>
    <w:rsid w:val="00B34AD7"/>
    <w:rsid w:val="00B35D9C"/>
    <w:rsid w:val="00B35F6D"/>
    <w:rsid w:val="00B35FB7"/>
    <w:rsid w:val="00B37270"/>
    <w:rsid w:val="00B3783C"/>
    <w:rsid w:val="00B37F94"/>
    <w:rsid w:val="00B37F98"/>
    <w:rsid w:val="00B40134"/>
    <w:rsid w:val="00B4134E"/>
    <w:rsid w:val="00B41895"/>
    <w:rsid w:val="00B4223A"/>
    <w:rsid w:val="00B4339D"/>
    <w:rsid w:val="00B43ACA"/>
    <w:rsid w:val="00B446D4"/>
    <w:rsid w:val="00B44A22"/>
    <w:rsid w:val="00B44ACA"/>
    <w:rsid w:val="00B44B34"/>
    <w:rsid w:val="00B44DC8"/>
    <w:rsid w:val="00B46071"/>
    <w:rsid w:val="00B46292"/>
    <w:rsid w:val="00B4673E"/>
    <w:rsid w:val="00B509E6"/>
    <w:rsid w:val="00B5276D"/>
    <w:rsid w:val="00B5278A"/>
    <w:rsid w:val="00B53114"/>
    <w:rsid w:val="00B5368A"/>
    <w:rsid w:val="00B53B3B"/>
    <w:rsid w:val="00B55BF2"/>
    <w:rsid w:val="00B56731"/>
    <w:rsid w:val="00B56E43"/>
    <w:rsid w:val="00B57D90"/>
    <w:rsid w:val="00B62377"/>
    <w:rsid w:val="00B6465D"/>
    <w:rsid w:val="00B649FE"/>
    <w:rsid w:val="00B64F74"/>
    <w:rsid w:val="00B6518F"/>
    <w:rsid w:val="00B65D50"/>
    <w:rsid w:val="00B66B52"/>
    <w:rsid w:val="00B66DE3"/>
    <w:rsid w:val="00B67A98"/>
    <w:rsid w:val="00B70B12"/>
    <w:rsid w:val="00B70F29"/>
    <w:rsid w:val="00B712F0"/>
    <w:rsid w:val="00B726BD"/>
    <w:rsid w:val="00B72FF5"/>
    <w:rsid w:val="00B73DED"/>
    <w:rsid w:val="00B742F2"/>
    <w:rsid w:val="00B748FC"/>
    <w:rsid w:val="00B7597F"/>
    <w:rsid w:val="00B76760"/>
    <w:rsid w:val="00B76B00"/>
    <w:rsid w:val="00B76B01"/>
    <w:rsid w:val="00B77207"/>
    <w:rsid w:val="00B775E3"/>
    <w:rsid w:val="00B77C6B"/>
    <w:rsid w:val="00B77C8F"/>
    <w:rsid w:val="00B80751"/>
    <w:rsid w:val="00B80E64"/>
    <w:rsid w:val="00B8119C"/>
    <w:rsid w:val="00B828C8"/>
    <w:rsid w:val="00B839BC"/>
    <w:rsid w:val="00B8466B"/>
    <w:rsid w:val="00B85100"/>
    <w:rsid w:val="00B851CB"/>
    <w:rsid w:val="00B86267"/>
    <w:rsid w:val="00B86B13"/>
    <w:rsid w:val="00B871A9"/>
    <w:rsid w:val="00B91303"/>
    <w:rsid w:val="00B91ABC"/>
    <w:rsid w:val="00B91E14"/>
    <w:rsid w:val="00B930B4"/>
    <w:rsid w:val="00B9399B"/>
    <w:rsid w:val="00B94667"/>
    <w:rsid w:val="00B95703"/>
    <w:rsid w:val="00B95738"/>
    <w:rsid w:val="00B95C70"/>
    <w:rsid w:val="00B9624B"/>
    <w:rsid w:val="00BA0D0C"/>
    <w:rsid w:val="00BA1029"/>
    <w:rsid w:val="00BA1466"/>
    <w:rsid w:val="00BA150F"/>
    <w:rsid w:val="00BA311D"/>
    <w:rsid w:val="00BA33F1"/>
    <w:rsid w:val="00BA3680"/>
    <w:rsid w:val="00BA444B"/>
    <w:rsid w:val="00BA45A4"/>
    <w:rsid w:val="00BA4AA7"/>
    <w:rsid w:val="00BA4C60"/>
    <w:rsid w:val="00BA4F56"/>
    <w:rsid w:val="00BA59FF"/>
    <w:rsid w:val="00BB214F"/>
    <w:rsid w:val="00BB22E6"/>
    <w:rsid w:val="00BB391D"/>
    <w:rsid w:val="00BB3B22"/>
    <w:rsid w:val="00BB44EC"/>
    <w:rsid w:val="00BB4638"/>
    <w:rsid w:val="00BB5659"/>
    <w:rsid w:val="00BB641C"/>
    <w:rsid w:val="00BB67A4"/>
    <w:rsid w:val="00BB6833"/>
    <w:rsid w:val="00BB7298"/>
    <w:rsid w:val="00BB72F3"/>
    <w:rsid w:val="00BB7785"/>
    <w:rsid w:val="00BB78D9"/>
    <w:rsid w:val="00BB7B87"/>
    <w:rsid w:val="00BC1BD7"/>
    <w:rsid w:val="00BC39B3"/>
    <w:rsid w:val="00BC423F"/>
    <w:rsid w:val="00BC6394"/>
    <w:rsid w:val="00BC673C"/>
    <w:rsid w:val="00BC7369"/>
    <w:rsid w:val="00BC79E5"/>
    <w:rsid w:val="00BC7C01"/>
    <w:rsid w:val="00BD174D"/>
    <w:rsid w:val="00BD1945"/>
    <w:rsid w:val="00BD27F0"/>
    <w:rsid w:val="00BD2C05"/>
    <w:rsid w:val="00BD4B00"/>
    <w:rsid w:val="00BD5E2D"/>
    <w:rsid w:val="00BD62DF"/>
    <w:rsid w:val="00BD7EF7"/>
    <w:rsid w:val="00BE083E"/>
    <w:rsid w:val="00BE15AE"/>
    <w:rsid w:val="00BE36F1"/>
    <w:rsid w:val="00BE3B26"/>
    <w:rsid w:val="00BE40A7"/>
    <w:rsid w:val="00BE5137"/>
    <w:rsid w:val="00BE51CD"/>
    <w:rsid w:val="00BE5322"/>
    <w:rsid w:val="00BE5987"/>
    <w:rsid w:val="00BE6267"/>
    <w:rsid w:val="00BE6554"/>
    <w:rsid w:val="00BE6EA3"/>
    <w:rsid w:val="00BE78E6"/>
    <w:rsid w:val="00BE7D3E"/>
    <w:rsid w:val="00BE7FBC"/>
    <w:rsid w:val="00BF2BC3"/>
    <w:rsid w:val="00BF2CBC"/>
    <w:rsid w:val="00BF3FE8"/>
    <w:rsid w:val="00BF51D1"/>
    <w:rsid w:val="00BF55C9"/>
    <w:rsid w:val="00BF61B9"/>
    <w:rsid w:val="00BF64A1"/>
    <w:rsid w:val="00BF6E87"/>
    <w:rsid w:val="00BF7CA5"/>
    <w:rsid w:val="00C00521"/>
    <w:rsid w:val="00C02735"/>
    <w:rsid w:val="00C02D30"/>
    <w:rsid w:val="00C044E8"/>
    <w:rsid w:val="00C052BD"/>
    <w:rsid w:val="00C05769"/>
    <w:rsid w:val="00C05F57"/>
    <w:rsid w:val="00C06BBE"/>
    <w:rsid w:val="00C072CB"/>
    <w:rsid w:val="00C07642"/>
    <w:rsid w:val="00C10062"/>
    <w:rsid w:val="00C1011E"/>
    <w:rsid w:val="00C11ED5"/>
    <w:rsid w:val="00C126B9"/>
    <w:rsid w:val="00C126ED"/>
    <w:rsid w:val="00C131CC"/>
    <w:rsid w:val="00C159B3"/>
    <w:rsid w:val="00C15C6C"/>
    <w:rsid w:val="00C15E73"/>
    <w:rsid w:val="00C1627C"/>
    <w:rsid w:val="00C162B9"/>
    <w:rsid w:val="00C164B1"/>
    <w:rsid w:val="00C16F81"/>
    <w:rsid w:val="00C17E43"/>
    <w:rsid w:val="00C22393"/>
    <w:rsid w:val="00C22942"/>
    <w:rsid w:val="00C22CEA"/>
    <w:rsid w:val="00C23006"/>
    <w:rsid w:val="00C24123"/>
    <w:rsid w:val="00C24B0E"/>
    <w:rsid w:val="00C2522D"/>
    <w:rsid w:val="00C25AD3"/>
    <w:rsid w:val="00C26918"/>
    <w:rsid w:val="00C2754C"/>
    <w:rsid w:val="00C30BFE"/>
    <w:rsid w:val="00C30FEA"/>
    <w:rsid w:val="00C312C5"/>
    <w:rsid w:val="00C3233B"/>
    <w:rsid w:val="00C33643"/>
    <w:rsid w:val="00C3372E"/>
    <w:rsid w:val="00C34CDC"/>
    <w:rsid w:val="00C3666E"/>
    <w:rsid w:val="00C36880"/>
    <w:rsid w:val="00C36F9D"/>
    <w:rsid w:val="00C40A01"/>
    <w:rsid w:val="00C41529"/>
    <w:rsid w:val="00C415E5"/>
    <w:rsid w:val="00C43B8C"/>
    <w:rsid w:val="00C449BA"/>
    <w:rsid w:val="00C478B1"/>
    <w:rsid w:val="00C50174"/>
    <w:rsid w:val="00C506D8"/>
    <w:rsid w:val="00C5088F"/>
    <w:rsid w:val="00C52063"/>
    <w:rsid w:val="00C5213A"/>
    <w:rsid w:val="00C52C20"/>
    <w:rsid w:val="00C52CC6"/>
    <w:rsid w:val="00C53D63"/>
    <w:rsid w:val="00C5411F"/>
    <w:rsid w:val="00C55C69"/>
    <w:rsid w:val="00C57079"/>
    <w:rsid w:val="00C57428"/>
    <w:rsid w:val="00C5785C"/>
    <w:rsid w:val="00C60823"/>
    <w:rsid w:val="00C60F9E"/>
    <w:rsid w:val="00C612FC"/>
    <w:rsid w:val="00C61A3B"/>
    <w:rsid w:val="00C62C28"/>
    <w:rsid w:val="00C63C14"/>
    <w:rsid w:val="00C64E7A"/>
    <w:rsid w:val="00C6527C"/>
    <w:rsid w:val="00C652DC"/>
    <w:rsid w:val="00C654F8"/>
    <w:rsid w:val="00C65D60"/>
    <w:rsid w:val="00C66D6B"/>
    <w:rsid w:val="00C674A2"/>
    <w:rsid w:val="00C710C6"/>
    <w:rsid w:val="00C713FB"/>
    <w:rsid w:val="00C71BB3"/>
    <w:rsid w:val="00C71D57"/>
    <w:rsid w:val="00C723EE"/>
    <w:rsid w:val="00C72416"/>
    <w:rsid w:val="00C728EB"/>
    <w:rsid w:val="00C73013"/>
    <w:rsid w:val="00C7350E"/>
    <w:rsid w:val="00C736FB"/>
    <w:rsid w:val="00C73B15"/>
    <w:rsid w:val="00C74014"/>
    <w:rsid w:val="00C74FD3"/>
    <w:rsid w:val="00C752AF"/>
    <w:rsid w:val="00C75512"/>
    <w:rsid w:val="00C75B73"/>
    <w:rsid w:val="00C75B75"/>
    <w:rsid w:val="00C766AD"/>
    <w:rsid w:val="00C77885"/>
    <w:rsid w:val="00C800AD"/>
    <w:rsid w:val="00C80F16"/>
    <w:rsid w:val="00C811C8"/>
    <w:rsid w:val="00C818B0"/>
    <w:rsid w:val="00C81FCC"/>
    <w:rsid w:val="00C83976"/>
    <w:rsid w:val="00C8490B"/>
    <w:rsid w:val="00C85688"/>
    <w:rsid w:val="00C865A9"/>
    <w:rsid w:val="00C879F6"/>
    <w:rsid w:val="00C87AF6"/>
    <w:rsid w:val="00C87C9F"/>
    <w:rsid w:val="00C904C2"/>
    <w:rsid w:val="00C90960"/>
    <w:rsid w:val="00C911B2"/>
    <w:rsid w:val="00C91854"/>
    <w:rsid w:val="00C91F22"/>
    <w:rsid w:val="00C92069"/>
    <w:rsid w:val="00C93D34"/>
    <w:rsid w:val="00C94ABB"/>
    <w:rsid w:val="00C9541D"/>
    <w:rsid w:val="00C96BB8"/>
    <w:rsid w:val="00CA0E2E"/>
    <w:rsid w:val="00CA1A5D"/>
    <w:rsid w:val="00CA1BC8"/>
    <w:rsid w:val="00CA1F05"/>
    <w:rsid w:val="00CA2158"/>
    <w:rsid w:val="00CA2B08"/>
    <w:rsid w:val="00CA2BC8"/>
    <w:rsid w:val="00CA37D2"/>
    <w:rsid w:val="00CA4145"/>
    <w:rsid w:val="00CA50D4"/>
    <w:rsid w:val="00CA5204"/>
    <w:rsid w:val="00CA56C2"/>
    <w:rsid w:val="00CA5ABC"/>
    <w:rsid w:val="00CA70F3"/>
    <w:rsid w:val="00CA75DC"/>
    <w:rsid w:val="00CA7F87"/>
    <w:rsid w:val="00CB1DAE"/>
    <w:rsid w:val="00CB28EE"/>
    <w:rsid w:val="00CB29D0"/>
    <w:rsid w:val="00CB2BB0"/>
    <w:rsid w:val="00CB4349"/>
    <w:rsid w:val="00CB499C"/>
    <w:rsid w:val="00CB5933"/>
    <w:rsid w:val="00CB756D"/>
    <w:rsid w:val="00CB7F4E"/>
    <w:rsid w:val="00CC0154"/>
    <w:rsid w:val="00CC1081"/>
    <w:rsid w:val="00CC147F"/>
    <w:rsid w:val="00CC237A"/>
    <w:rsid w:val="00CC307A"/>
    <w:rsid w:val="00CC396E"/>
    <w:rsid w:val="00CC48ED"/>
    <w:rsid w:val="00CC4BE3"/>
    <w:rsid w:val="00CC4C8B"/>
    <w:rsid w:val="00CC4E38"/>
    <w:rsid w:val="00CC6B0A"/>
    <w:rsid w:val="00CC6BE3"/>
    <w:rsid w:val="00CC6FB2"/>
    <w:rsid w:val="00CD145D"/>
    <w:rsid w:val="00CD17F3"/>
    <w:rsid w:val="00CD3CD3"/>
    <w:rsid w:val="00CD4422"/>
    <w:rsid w:val="00CD5215"/>
    <w:rsid w:val="00CD542E"/>
    <w:rsid w:val="00CD601D"/>
    <w:rsid w:val="00CD646E"/>
    <w:rsid w:val="00CD6B2C"/>
    <w:rsid w:val="00CD736F"/>
    <w:rsid w:val="00CD77F4"/>
    <w:rsid w:val="00CD79AC"/>
    <w:rsid w:val="00CE0319"/>
    <w:rsid w:val="00CE08AF"/>
    <w:rsid w:val="00CE1052"/>
    <w:rsid w:val="00CE1313"/>
    <w:rsid w:val="00CE1B5B"/>
    <w:rsid w:val="00CE2637"/>
    <w:rsid w:val="00CE2A54"/>
    <w:rsid w:val="00CE2DA2"/>
    <w:rsid w:val="00CE31E6"/>
    <w:rsid w:val="00CE3A7D"/>
    <w:rsid w:val="00CE3FCA"/>
    <w:rsid w:val="00CE5156"/>
    <w:rsid w:val="00CE51FF"/>
    <w:rsid w:val="00CE583A"/>
    <w:rsid w:val="00CE5B4C"/>
    <w:rsid w:val="00CE633F"/>
    <w:rsid w:val="00CE6A2D"/>
    <w:rsid w:val="00CE7614"/>
    <w:rsid w:val="00CF1322"/>
    <w:rsid w:val="00CF1647"/>
    <w:rsid w:val="00CF1BC0"/>
    <w:rsid w:val="00CF2226"/>
    <w:rsid w:val="00CF2A86"/>
    <w:rsid w:val="00CF2B9D"/>
    <w:rsid w:val="00CF2F3B"/>
    <w:rsid w:val="00CF32EF"/>
    <w:rsid w:val="00CF33A3"/>
    <w:rsid w:val="00CF4124"/>
    <w:rsid w:val="00CF4151"/>
    <w:rsid w:val="00CF4362"/>
    <w:rsid w:val="00CF48DF"/>
    <w:rsid w:val="00CF49C5"/>
    <w:rsid w:val="00CF4BA0"/>
    <w:rsid w:val="00CF504E"/>
    <w:rsid w:val="00CF5115"/>
    <w:rsid w:val="00CF5D16"/>
    <w:rsid w:val="00CF5D51"/>
    <w:rsid w:val="00CF6D95"/>
    <w:rsid w:val="00CF728D"/>
    <w:rsid w:val="00CF7A1F"/>
    <w:rsid w:val="00D000AB"/>
    <w:rsid w:val="00D001F0"/>
    <w:rsid w:val="00D02561"/>
    <w:rsid w:val="00D028EC"/>
    <w:rsid w:val="00D0389E"/>
    <w:rsid w:val="00D03C06"/>
    <w:rsid w:val="00D0408C"/>
    <w:rsid w:val="00D0409C"/>
    <w:rsid w:val="00D052D7"/>
    <w:rsid w:val="00D05464"/>
    <w:rsid w:val="00D0597F"/>
    <w:rsid w:val="00D076FA"/>
    <w:rsid w:val="00D07962"/>
    <w:rsid w:val="00D1048E"/>
    <w:rsid w:val="00D10AD4"/>
    <w:rsid w:val="00D119DB"/>
    <w:rsid w:val="00D11A95"/>
    <w:rsid w:val="00D127FA"/>
    <w:rsid w:val="00D14311"/>
    <w:rsid w:val="00D15249"/>
    <w:rsid w:val="00D163DD"/>
    <w:rsid w:val="00D164FE"/>
    <w:rsid w:val="00D23247"/>
    <w:rsid w:val="00D23AA3"/>
    <w:rsid w:val="00D255BA"/>
    <w:rsid w:val="00D25DAB"/>
    <w:rsid w:val="00D260B0"/>
    <w:rsid w:val="00D269FE"/>
    <w:rsid w:val="00D302BA"/>
    <w:rsid w:val="00D30604"/>
    <w:rsid w:val="00D30BDC"/>
    <w:rsid w:val="00D317A8"/>
    <w:rsid w:val="00D32B24"/>
    <w:rsid w:val="00D3346D"/>
    <w:rsid w:val="00D33B12"/>
    <w:rsid w:val="00D33F82"/>
    <w:rsid w:val="00D34116"/>
    <w:rsid w:val="00D35076"/>
    <w:rsid w:val="00D3515F"/>
    <w:rsid w:val="00D3583C"/>
    <w:rsid w:val="00D36E50"/>
    <w:rsid w:val="00D41F0A"/>
    <w:rsid w:val="00D42276"/>
    <w:rsid w:val="00D4249A"/>
    <w:rsid w:val="00D42791"/>
    <w:rsid w:val="00D42EE2"/>
    <w:rsid w:val="00D4393F"/>
    <w:rsid w:val="00D45020"/>
    <w:rsid w:val="00D454E4"/>
    <w:rsid w:val="00D45BF5"/>
    <w:rsid w:val="00D45EA9"/>
    <w:rsid w:val="00D5028C"/>
    <w:rsid w:val="00D507C4"/>
    <w:rsid w:val="00D50A40"/>
    <w:rsid w:val="00D50DD4"/>
    <w:rsid w:val="00D5120E"/>
    <w:rsid w:val="00D52CF2"/>
    <w:rsid w:val="00D53590"/>
    <w:rsid w:val="00D55DD4"/>
    <w:rsid w:val="00D57024"/>
    <w:rsid w:val="00D57C9A"/>
    <w:rsid w:val="00D6235F"/>
    <w:rsid w:val="00D6324D"/>
    <w:rsid w:val="00D63610"/>
    <w:rsid w:val="00D63C44"/>
    <w:rsid w:val="00D6552D"/>
    <w:rsid w:val="00D65C36"/>
    <w:rsid w:val="00D65CD6"/>
    <w:rsid w:val="00D668E6"/>
    <w:rsid w:val="00D70FE2"/>
    <w:rsid w:val="00D71E12"/>
    <w:rsid w:val="00D7682F"/>
    <w:rsid w:val="00D76960"/>
    <w:rsid w:val="00D80200"/>
    <w:rsid w:val="00D803FF"/>
    <w:rsid w:val="00D808AC"/>
    <w:rsid w:val="00D81C05"/>
    <w:rsid w:val="00D821DA"/>
    <w:rsid w:val="00D823C1"/>
    <w:rsid w:val="00D82AB5"/>
    <w:rsid w:val="00D82B64"/>
    <w:rsid w:val="00D8445B"/>
    <w:rsid w:val="00D84748"/>
    <w:rsid w:val="00D866CC"/>
    <w:rsid w:val="00D90333"/>
    <w:rsid w:val="00D91004"/>
    <w:rsid w:val="00D92110"/>
    <w:rsid w:val="00D92435"/>
    <w:rsid w:val="00D9300C"/>
    <w:rsid w:val="00D93263"/>
    <w:rsid w:val="00D93CAA"/>
    <w:rsid w:val="00D93D50"/>
    <w:rsid w:val="00D94566"/>
    <w:rsid w:val="00D94685"/>
    <w:rsid w:val="00D94BFE"/>
    <w:rsid w:val="00D95CDE"/>
    <w:rsid w:val="00D96AAA"/>
    <w:rsid w:val="00D96C06"/>
    <w:rsid w:val="00D975B7"/>
    <w:rsid w:val="00D975D3"/>
    <w:rsid w:val="00DA013C"/>
    <w:rsid w:val="00DA0625"/>
    <w:rsid w:val="00DA2EF8"/>
    <w:rsid w:val="00DA3B9E"/>
    <w:rsid w:val="00DA45DC"/>
    <w:rsid w:val="00DA4C60"/>
    <w:rsid w:val="00DA4D53"/>
    <w:rsid w:val="00DA4D9B"/>
    <w:rsid w:val="00DA500E"/>
    <w:rsid w:val="00DA5420"/>
    <w:rsid w:val="00DA6288"/>
    <w:rsid w:val="00DA6832"/>
    <w:rsid w:val="00DA6A92"/>
    <w:rsid w:val="00DA6B8C"/>
    <w:rsid w:val="00DA6E00"/>
    <w:rsid w:val="00DB0295"/>
    <w:rsid w:val="00DB0EDC"/>
    <w:rsid w:val="00DB1242"/>
    <w:rsid w:val="00DB14CD"/>
    <w:rsid w:val="00DB1A8B"/>
    <w:rsid w:val="00DB402C"/>
    <w:rsid w:val="00DB6547"/>
    <w:rsid w:val="00DB77C9"/>
    <w:rsid w:val="00DC0516"/>
    <w:rsid w:val="00DC0B28"/>
    <w:rsid w:val="00DC1631"/>
    <w:rsid w:val="00DC17C6"/>
    <w:rsid w:val="00DC266B"/>
    <w:rsid w:val="00DC2ACD"/>
    <w:rsid w:val="00DC32FA"/>
    <w:rsid w:val="00DC377C"/>
    <w:rsid w:val="00DC3E5E"/>
    <w:rsid w:val="00DC5B15"/>
    <w:rsid w:val="00DC5D03"/>
    <w:rsid w:val="00DC5E2D"/>
    <w:rsid w:val="00DC5FBC"/>
    <w:rsid w:val="00DC694B"/>
    <w:rsid w:val="00DC71F6"/>
    <w:rsid w:val="00DC7561"/>
    <w:rsid w:val="00DC7578"/>
    <w:rsid w:val="00DC76BB"/>
    <w:rsid w:val="00DC7F88"/>
    <w:rsid w:val="00DD08DA"/>
    <w:rsid w:val="00DD1353"/>
    <w:rsid w:val="00DD1675"/>
    <w:rsid w:val="00DD1970"/>
    <w:rsid w:val="00DD38BA"/>
    <w:rsid w:val="00DD3B3A"/>
    <w:rsid w:val="00DD590D"/>
    <w:rsid w:val="00DD64A9"/>
    <w:rsid w:val="00DE007A"/>
    <w:rsid w:val="00DE0207"/>
    <w:rsid w:val="00DE0214"/>
    <w:rsid w:val="00DE0303"/>
    <w:rsid w:val="00DE180F"/>
    <w:rsid w:val="00DE2230"/>
    <w:rsid w:val="00DE3A02"/>
    <w:rsid w:val="00DE4DA2"/>
    <w:rsid w:val="00DE6113"/>
    <w:rsid w:val="00DE6151"/>
    <w:rsid w:val="00DE67CB"/>
    <w:rsid w:val="00DE680F"/>
    <w:rsid w:val="00DE7F1D"/>
    <w:rsid w:val="00DF0B8B"/>
    <w:rsid w:val="00DF16B7"/>
    <w:rsid w:val="00DF180D"/>
    <w:rsid w:val="00DF24AE"/>
    <w:rsid w:val="00DF363D"/>
    <w:rsid w:val="00DF3FAF"/>
    <w:rsid w:val="00DF4C04"/>
    <w:rsid w:val="00DF6170"/>
    <w:rsid w:val="00DF6B81"/>
    <w:rsid w:val="00DF6D42"/>
    <w:rsid w:val="00DF789B"/>
    <w:rsid w:val="00E004B2"/>
    <w:rsid w:val="00E007C9"/>
    <w:rsid w:val="00E01083"/>
    <w:rsid w:val="00E01185"/>
    <w:rsid w:val="00E01A8E"/>
    <w:rsid w:val="00E02A10"/>
    <w:rsid w:val="00E02B4C"/>
    <w:rsid w:val="00E03477"/>
    <w:rsid w:val="00E03E9C"/>
    <w:rsid w:val="00E0425E"/>
    <w:rsid w:val="00E04506"/>
    <w:rsid w:val="00E04C0A"/>
    <w:rsid w:val="00E0553B"/>
    <w:rsid w:val="00E06608"/>
    <w:rsid w:val="00E06999"/>
    <w:rsid w:val="00E077B9"/>
    <w:rsid w:val="00E101B3"/>
    <w:rsid w:val="00E111DC"/>
    <w:rsid w:val="00E11915"/>
    <w:rsid w:val="00E12B74"/>
    <w:rsid w:val="00E12E9C"/>
    <w:rsid w:val="00E1367C"/>
    <w:rsid w:val="00E13A75"/>
    <w:rsid w:val="00E146F3"/>
    <w:rsid w:val="00E147C1"/>
    <w:rsid w:val="00E14B11"/>
    <w:rsid w:val="00E15380"/>
    <w:rsid w:val="00E156EB"/>
    <w:rsid w:val="00E1582F"/>
    <w:rsid w:val="00E15CB4"/>
    <w:rsid w:val="00E15DB9"/>
    <w:rsid w:val="00E16279"/>
    <w:rsid w:val="00E17E0C"/>
    <w:rsid w:val="00E21DD6"/>
    <w:rsid w:val="00E220A1"/>
    <w:rsid w:val="00E22128"/>
    <w:rsid w:val="00E22250"/>
    <w:rsid w:val="00E22323"/>
    <w:rsid w:val="00E22686"/>
    <w:rsid w:val="00E23C3B"/>
    <w:rsid w:val="00E24F01"/>
    <w:rsid w:val="00E2605C"/>
    <w:rsid w:val="00E3078A"/>
    <w:rsid w:val="00E308C9"/>
    <w:rsid w:val="00E30D76"/>
    <w:rsid w:val="00E321A0"/>
    <w:rsid w:val="00E32A81"/>
    <w:rsid w:val="00E32C96"/>
    <w:rsid w:val="00E334C8"/>
    <w:rsid w:val="00E35837"/>
    <w:rsid w:val="00E35AD5"/>
    <w:rsid w:val="00E375CD"/>
    <w:rsid w:val="00E40BFB"/>
    <w:rsid w:val="00E41216"/>
    <w:rsid w:val="00E41B55"/>
    <w:rsid w:val="00E43C8E"/>
    <w:rsid w:val="00E4435F"/>
    <w:rsid w:val="00E4448F"/>
    <w:rsid w:val="00E44F1C"/>
    <w:rsid w:val="00E501C0"/>
    <w:rsid w:val="00E50B34"/>
    <w:rsid w:val="00E5181E"/>
    <w:rsid w:val="00E5320D"/>
    <w:rsid w:val="00E536F2"/>
    <w:rsid w:val="00E54120"/>
    <w:rsid w:val="00E54153"/>
    <w:rsid w:val="00E54350"/>
    <w:rsid w:val="00E54F43"/>
    <w:rsid w:val="00E5543C"/>
    <w:rsid w:val="00E55D98"/>
    <w:rsid w:val="00E563E1"/>
    <w:rsid w:val="00E566AE"/>
    <w:rsid w:val="00E56F26"/>
    <w:rsid w:val="00E57318"/>
    <w:rsid w:val="00E57C76"/>
    <w:rsid w:val="00E6016F"/>
    <w:rsid w:val="00E602ED"/>
    <w:rsid w:val="00E6041F"/>
    <w:rsid w:val="00E6222E"/>
    <w:rsid w:val="00E62600"/>
    <w:rsid w:val="00E62B61"/>
    <w:rsid w:val="00E62F39"/>
    <w:rsid w:val="00E63AFE"/>
    <w:rsid w:val="00E64029"/>
    <w:rsid w:val="00E64520"/>
    <w:rsid w:val="00E64854"/>
    <w:rsid w:val="00E64C55"/>
    <w:rsid w:val="00E669CD"/>
    <w:rsid w:val="00E673E8"/>
    <w:rsid w:val="00E6752A"/>
    <w:rsid w:val="00E70E60"/>
    <w:rsid w:val="00E7337E"/>
    <w:rsid w:val="00E73AE4"/>
    <w:rsid w:val="00E74B5E"/>
    <w:rsid w:val="00E76687"/>
    <w:rsid w:val="00E7674F"/>
    <w:rsid w:val="00E77165"/>
    <w:rsid w:val="00E77519"/>
    <w:rsid w:val="00E77A0C"/>
    <w:rsid w:val="00E8062B"/>
    <w:rsid w:val="00E82425"/>
    <w:rsid w:val="00E824B0"/>
    <w:rsid w:val="00E82AEB"/>
    <w:rsid w:val="00E84645"/>
    <w:rsid w:val="00E85C21"/>
    <w:rsid w:val="00E85DBD"/>
    <w:rsid w:val="00E86085"/>
    <w:rsid w:val="00E864CF"/>
    <w:rsid w:val="00E86C5B"/>
    <w:rsid w:val="00E86C7A"/>
    <w:rsid w:val="00E86E53"/>
    <w:rsid w:val="00E8721A"/>
    <w:rsid w:val="00E879F1"/>
    <w:rsid w:val="00E900B3"/>
    <w:rsid w:val="00E90677"/>
    <w:rsid w:val="00E907F8"/>
    <w:rsid w:val="00E90A3D"/>
    <w:rsid w:val="00E90FF9"/>
    <w:rsid w:val="00E91075"/>
    <w:rsid w:val="00E937F9"/>
    <w:rsid w:val="00E9387D"/>
    <w:rsid w:val="00E9393B"/>
    <w:rsid w:val="00E93D4A"/>
    <w:rsid w:val="00E93DE6"/>
    <w:rsid w:val="00E94959"/>
    <w:rsid w:val="00EA06AE"/>
    <w:rsid w:val="00EA12C2"/>
    <w:rsid w:val="00EA14AD"/>
    <w:rsid w:val="00EA22E6"/>
    <w:rsid w:val="00EA274A"/>
    <w:rsid w:val="00EA27D0"/>
    <w:rsid w:val="00EA2D66"/>
    <w:rsid w:val="00EA3688"/>
    <w:rsid w:val="00EA42A8"/>
    <w:rsid w:val="00EA45FE"/>
    <w:rsid w:val="00EA480B"/>
    <w:rsid w:val="00EA5131"/>
    <w:rsid w:val="00EA64AF"/>
    <w:rsid w:val="00EA6805"/>
    <w:rsid w:val="00EA688E"/>
    <w:rsid w:val="00EA72A8"/>
    <w:rsid w:val="00EA752E"/>
    <w:rsid w:val="00EA7A31"/>
    <w:rsid w:val="00EA7C54"/>
    <w:rsid w:val="00EB0576"/>
    <w:rsid w:val="00EB1B88"/>
    <w:rsid w:val="00EB4492"/>
    <w:rsid w:val="00EB574E"/>
    <w:rsid w:val="00EB62A1"/>
    <w:rsid w:val="00EB62F9"/>
    <w:rsid w:val="00EB6567"/>
    <w:rsid w:val="00EC1BD2"/>
    <w:rsid w:val="00EC1D7E"/>
    <w:rsid w:val="00EC322C"/>
    <w:rsid w:val="00EC35C5"/>
    <w:rsid w:val="00EC3C27"/>
    <w:rsid w:val="00EC3CB3"/>
    <w:rsid w:val="00EC4746"/>
    <w:rsid w:val="00EC5C9D"/>
    <w:rsid w:val="00EC71A2"/>
    <w:rsid w:val="00EC740B"/>
    <w:rsid w:val="00EC7BBB"/>
    <w:rsid w:val="00ED06B4"/>
    <w:rsid w:val="00ED0E0E"/>
    <w:rsid w:val="00ED1434"/>
    <w:rsid w:val="00ED1B81"/>
    <w:rsid w:val="00ED25FC"/>
    <w:rsid w:val="00ED271B"/>
    <w:rsid w:val="00ED275C"/>
    <w:rsid w:val="00ED3BC7"/>
    <w:rsid w:val="00ED460E"/>
    <w:rsid w:val="00ED59F9"/>
    <w:rsid w:val="00ED673B"/>
    <w:rsid w:val="00ED7453"/>
    <w:rsid w:val="00EE0081"/>
    <w:rsid w:val="00EE0BE4"/>
    <w:rsid w:val="00EE100C"/>
    <w:rsid w:val="00EE107C"/>
    <w:rsid w:val="00EE10F0"/>
    <w:rsid w:val="00EE1844"/>
    <w:rsid w:val="00EE2734"/>
    <w:rsid w:val="00EE27C3"/>
    <w:rsid w:val="00EE3782"/>
    <w:rsid w:val="00EE6986"/>
    <w:rsid w:val="00EE757A"/>
    <w:rsid w:val="00EF032F"/>
    <w:rsid w:val="00EF21A2"/>
    <w:rsid w:val="00EF61B9"/>
    <w:rsid w:val="00EF63C7"/>
    <w:rsid w:val="00EF7035"/>
    <w:rsid w:val="00EF71F9"/>
    <w:rsid w:val="00EF7366"/>
    <w:rsid w:val="00F011EC"/>
    <w:rsid w:val="00F0127E"/>
    <w:rsid w:val="00F01415"/>
    <w:rsid w:val="00F0183C"/>
    <w:rsid w:val="00F02427"/>
    <w:rsid w:val="00F02D78"/>
    <w:rsid w:val="00F03903"/>
    <w:rsid w:val="00F03DE5"/>
    <w:rsid w:val="00F0422E"/>
    <w:rsid w:val="00F054A3"/>
    <w:rsid w:val="00F066B6"/>
    <w:rsid w:val="00F06B40"/>
    <w:rsid w:val="00F077FA"/>
    <w:rsid w:val="00F07F20"/>
    <w:rsid w:val="00F107FF"/>
    <w:rsid w:val="00F10DA2"/>
    <w:rsid w:val="00F10E80"/>
    <w:rsid w:val="00F113B3"/>
    <w:rsid w:val="00F1164B"/>
    <w:rsid w:val="00F11ADA"/>
    <w:rsid w:val="00F11B33"/>
    <w:rsid w:val="00F120C6"/>
    <w:rsid w:val="00F1236F"/>
    <w:rsid w:val="00F1237E"/>
    <w:rsid w:val="00F1265C"/>
    <w:rsid w:val="00F12B9C"/>
    <w:rsid w:val="00F13938"/>
    <w:rsid w:val="00F1396C"/>
    <w:rsid w:val="00F13CAB"/>
    <w:rsid w:val="00F14246"/>
    <w:rsid w:val="00F144B4"/>
    <w:rsid w:val="00F144ED"/>
    <w:rsid w:val="00F14E0A"/>
    <w:rsid w:val="00F153C9"/>
    <w:rsid w:val="00F157F5"/>
    <w:rsid w:val="00F17389"/>
    <w:rsid w:val="00F17A49"/>
    <w:rsid w:val="00F20240"/>
    <w:rsid w:val="00F212FF"/>
    <w:rsid w:val="00F21571"/>
    <w:rsid w:val="00F22030"/>
    <w:rsid w:val="00F2336A"/>
    <w:rsid w:val="00F24478"/>
    <w:rsid w:val="00F2478D"/>
    <w:rsid w:val="00F26121"/>
    <w:rsid w:val="00F30942"/>
    <w:rsid w:val="00F312DB"/>
    <w:rsid w:val="00F3147A"/>
    <w:rsid w:val="00F315F4"/>
    <w:rsid w:val="00F3197B"/>
    <w:rsid w:val="00F31AF1"/>
    <w:rsid w:val="00F32792"/>
    <w:rsid w:val="00F3320E"/>
    <w:rsid w:val="00F34960"/>
    <w:rsid w:val="00F34AD8"/>
    <w:rsid w:val="00F34D98"/>
    <w:rsid w:val="00F360F3"/>
    <w:rsid w:val="00F36351"/>
    <w:rsid w:val="00F3747A"/>
    <w:rsid w:val="00F400D6"/>
    <w:rsid w:val="00F4017E"/>
    <w:rsid w:val="00F421C2"/>
    <w:rsid w:val="00F42E98"/>
    <w:rsid w:val="00F43893"/>
    <w:rsid w:val="00F44928"/>
    <w:rsid w:val="00F45136"/>
    <w:rsid w:val="00F452F7"/>
    <w:rsid w:val="00F458B7"/>
    <w:rsid w:val="00F4777D"/>
    <w:rsid w:val="00F500C4"/>
    <w:rsid w:val="00F50EEB"/>
    <w:rsid w:val="00F51759"/>
    <w:rsid w:val="00F52742"/>
    <w:rsid w:val="00F533D1"/>
    <w:rsid w:val="00F539B4"/>
    <w:rsid w:val="00F53DBC"/>
    <w:rsid w:val="00F5497E"/>
    <w:rsid w:val="00F5570B"/>
    <w:rsid w:val="00F557BA"/>
    <w:rsid w:val="00F56064"/>
    <w:rsid w:val="00F56280"/>
    <w:rsid w:val="00F56460"/>
    <w:rsid w:val="00F57360"/>
    <w:rsid w:val="00F5737C"/>
    <w:rsid w:val="00F57BAC"/>
    <w:rsid w:val="00F60453"/>
    <w:rsid w:val="00F607C6"/>
    <w:rsid w:val="00F610F9"/>
    <w:rsid w:val="00F61417"/>
    <w:rsid w:val="00F6174E"/>
    <w:rsid w:val="00F61A4F"/>
    <w:rsid w:val="00F62CB5"/>
    <w:rsid w:val="00F642FD"/>
    <w:rsid w:val="00F64641"/>
    <w:rsid w:val="00F6547A"/>
    <w:rsid w:val="00F66250"/>
    <w:rsid w:val="00F670EA"/>
    <w:rsid w:val="00F6769A"/>
    <w:rsid w:val="00F678BC"/>
    <w:rsid w:val="00F703E1"/>
    <w:rsid w:val="00F70DAE"/>
    <w:rsid w:val="00F7160F"/>
    <w:rsid w:val="00F7163B"/>
    <w:rsid w:val="00F727F2"/>
    <w:rsid w:val="00F73369"/>
    <w:rsid w:val="00F73B86"/>
    <w:rsid w:val="00F73C1A"/>
    <w:rsid w:val="00F73CB7"/>
    <w:rsid w:val="00F73E15"/>
    <w:rsid w:val="00F741CD"/>
    <w:rsid w:val="00F74EE7"/>
    <w:rsid w:val="00F74F8E"/>
    <w:rsid w:val="00F755AC"/>
    <w:rsid w:val="00F76927"/>
    <w:rsid w:val="00F769C7"/>
    <w:rsid w:val="00F806EE"/>
    <w:rsid w:val="00F80C30"/>
    <w:rsid w:val="00F823B1"/>
    <w:rsid w:val="00F82865"/>
    <w:rsid w:val="00F82B3C"/>
    <w:rsid w:val="00F83C77"/>
    <w:rsid w:val="00F83DEA"/>
    <w:rsid w:val="00F8634B"/>
    <w:rsid w:val="00F868A0"/>
    <w:rsid w:val="00F86B81"/>
    <w:rsid w:val="00F87498"/>
    <w:rsid w:val="00F8783C"/>
    <w:rsid w:val="00F87A6C"/>
    <w:rsid w:val="00F90745"/>
    <w:rsid w:val="00F90B70"/>
    <w:rsid w:val="00F90C42"/>
    <w:rsid w:val="00F90C69"/>
    <w:rsid w:val="00F91592"/>
    <w:rsid w:val="00F91619"/>
    <w:rsid w:val="00F91D19"/>
    <w:rsid w:val="00F91F65"/>
    <w:rsid w:val="00F92008"/>
    <w:rsid w:val="00F92243"/>
    <w:rsid w:val="00F928F3"/>
    <w:rsid w:val="00F92C70"/>
    <w:rsid w:val="00F92E1F"/>
    <w:rsid w:val="00F93829"/>
    <w:rsid w:val="00F93A1E"/>
    <w:rsid w:val="00F93B6E"/>
    <w:rsid w:val="00F93C4B"/>
    <w:rsid w:val="00F941A5"/>
    <w:rsid w:val="00F94885"/>
    <w:rsid w:val="00F949AC"/>
    <w:rsid w:val="00F94DCF"/>
    <w:rsid w:val="00F950D8"/>
    <w:rsid w:val="00F953F4"/>
    <w:rsid w:val="00F95E38"/>
    <w:rsid w:val="00F97C45"/>
    <w:rsid w:val="00F97E26"/>
    <w:rsid w:val="00F97E96"/>
    <w:rsid w:val="00FA0AC7"/>
    <w:rsid w:val="00FA10A7"/>
    <w:rsid w:val="00FA1213"/>
    <w:rsid w:val="00FA13AF"/>
    <w:rsid w:val="00FA2259"/>
    <w:rsid w:val="00FA2916"/>
    <w:rsid w:val="00FA38E2"/>
    <w:rsid w:val="00FA52A8"/>
    <w:rsid w:val="00FA53CC"/>
    <w:rsid w:val="00FA5910"/>
    <w:rsid w:val="00FA6B0B"/>
    <w:rsid w:val="00FA6D02"/>
    <w:rsid w:val="00FA7537"/>
    <w:rsid w:val="00FB02FD"/>
    <w:rsid w:val="00FB06DB"/>
    <w:rsid w:val="00FB1434"/>
    <w:rsid w:val="00FB1815"/>
    <w:rsid w:val="00FB1B82"/>
    <w:rsid w:val="00FB1BEE"/>
    <w:rsid w:val="00FB1F13"/>
    <w:rsid w:val="00FB2A91"/>
    <w:rsid w:val="00FB2C09"/>
    <w:rsid w:val="00FB4CB2"/>
    <w:rsid w:val="00FB5607"/>
    <w:rsid w:val="00FB612B"/>
    <w:rsid w:val="00FB7D36"/>
    <w:rsid w:val="00FC089B"/>
    <w:rsid w:val="00FC0B9C"/>
    <w:rsid w:val="00FC130F"/>
    <w:rsid w:val="00FC142C"/>
    <w:rsid w:val="00FC1A58"/>
    <w:rsid w:val="00FC4BA7"/>
    <w:rsid w:val="00FC5A90"/>
    <w:rsid w:val="00FC6456"/>
    <w:rsid w:val="00FC772E"/>
    <w:rsid w:val="00FD0A40"/>
    <w:rsid w:val="00FD0B8E"/>
    <w:rsid w:val="00FD0C9D"/>
    <w:rsid w:val="00FD132A"/>
    <w:rsid w:val="00FD1EEC"/>
    <w:rsid w:val="00FD2908"/>
    <w:rsid w:val="00FD2C5B"/>
    <w:rsid w:val="00FD40FC"/>
    <w:rsid w:val="00FD4162"/>
    <w:rsid w:val="00FD452B"/>
    <w:rsid w:val="00FD5670"/>
    <w:rsid w:val="00FD5748"/>
    <w:rsid w:val="00FD648D"/>
    <w:rsid w:val="00FE0EDF"/>
    <w:rsid w:val="00FE1AD3"/>
    <w:rsid w:val="00FE23C0"/>
    <w:rsid w:val="00FE33E1"/>
    <w:rsid w:val="00FE3E6C"/>
    <w:rsid w:val="00FE40A0"/>
    <w:rsid w:val="00FE47BD"/>
    <w:rsid w:val="00FE4CF4"/>
    <w:rsid w:val="00FE561D"/>
    <w:rsid w:val="00FF0E60"/>
    <w:rsid w:val="00FF2D11"/>
    <w:rsid w:val="00FF2F60"/>
    <w:rsid w:val="00FF4B86"/>
    <w:rsid w:val="00FF5723"/>
    <w:rsid w:val="00FF5792"/>
    <w:rsid w:val="00FF61D0"/>
    <w:rsid w:val="00FF7B2E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uiPriority w:val="99"/>
    <w:locked/>
    <w:rsid w:val="00EC71A2"/>
    <w:rPr>
      <w:b/>
      <w:sz w:val="24"/>
    </w:rPr>
  </w:style>
  <w:style w:type="paragraph" w:styleId="20">
    <w:name w:val="Body Text 2"/>
    <w:basedOn w:val="a"/>
    <w:link w:val="2"/>
    <w:uiPriority w:val="99"/>
    <w:rsid w:val="00EC71A2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EC7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71A2"/>
    <w:pPr>
      <w:ind w:left="720"/>
      <w:contextualSpacing/>
    </w:pPr>
    <w:rPr>
      <w:szCs w:val="24"/>
    </w:rPr>
  </w:style>
  <w:style w:type="paragraph" w:styleId="a4">
    <w:name w:val="Body Text"/>
    <w:basedOn w:val="a"/>
    <w:link w:val="a5"/>
    <w:uiPriority w:val="99"/>
    <w:unhideWhenUsed/>
    <w:rsid w:val="00214B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4B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214BB2"/>
    <w:pPr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214B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14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4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D15249"/>
    <w:rPr>
      <w:color w:val="0000FF"/>
      <w:u w:val="single"/>
    </w:rPr>
  </w:style>
  <w:style w:type="paragraph" w:customStyle="1" w:styleId="ConsNonformat">
    <w:name w:val="ConsNonformat"/>
    <w:rsid w:val="00D15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7C0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07C07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07C07"/>
    <w:rPr>
      <w:rFonts w:ascii="Calibri" w:hAnsi="Calibri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07C07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07C0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918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18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bou21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ECB4-D642-4482-A77B-20530504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10</cp:revision>
  <cp:lastPrinted>2024-07-08T06:03:00Z</cp:lastPrinted>
  <dcterms:created xsi:type="dcterms:W3CDTF">2024-06-20T08:02:00Z</dcterms:created>
  <dcterms:modified xsi:type="dcterms:W3CDTF">2024-07-22T09:14:00Z</dcterms:modified>
</cp:coreProperties>
</file>