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6B" w:rsidRPr="00A83DA6" w:rsidRDefault="00DD006B" w:rsidP="00DD00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83DA6">
        <w:rPr>
          <w:rFonts w:ascii="Times New Roman" w:eastAsia="Times New Roman" w:hAnsi="Times New Roman" w:cs="Times New Roman"/>
          <w:snapToGrid w:val="0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№21 города Новокуйбышевска городского округа Новокуйбышевск Самарской области структурное подразделение «Детский сад «</w:t>
      </w:r>
      <w:proofErr w:type="spellStart"/>
      <w:r w:rsidRPr="00A83DA6">
        <w:rPr>
          <w:rFonts w:ascii="Times New Roman" w:eastAsia="Times New Roman" w:hAnsi="Times New Roman" w:cs="Times New Roman"/>
          <w:snapToGrid w:val="0"/>
          <w:sz w:val="24"/>
          <w:szCs w:val="24"/>
        </w:rPr>
        <w:t>Гвоздичка</w:t>
      </w:r>
      <w:proofErr w:type="spellEnd"/>
      <w:r w:rsidRPr="00A83DA6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</w:p>
    <w:p w:rsidR="00DD006B" w:rsidRPr="00A83DA6" w:rsidRDefault="00DD006B" w:rsidP="00DD006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006B" w:rsidRPr="00A83DA6" w:rsidRDefault="00DD006B" w:rsidP="00DD006B">
      <w:pPr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D006B" w:rsidRPr="00A83DA6" w:rsidRDefault="00DD006B" w:rsidP="00DD006B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D006B" w:rsidRPr="00A83DA6" w:rsidRDefault="00DD006B" w:rsidP="00DD006B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D006B" w:rsidRDefault="00DD006B" w:rsidP="00DD006B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D006B" w:rsidRPr="00A83DA6" w:rsidRDefault="00DD006B" w:rsidP="00DD006B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D006B" w:rsidRDefault="00DD006B" w:rsidP="00DD0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33B6">
        <w:rPr>
          <w:rFonts w:ascii="Times New Roman" w:hAnsi="Times New Roman" w:cs="Times New Roman"/>
          <w:b/>
          <w:sz w:val="28"/>
          <w:szCs w:val="24"/>
        </w:rPr>
        <w:t xml:space="preserve">План – конспект непосредственно образовательной деятельности с дошкольниками по художественно-эстетическому развитию </w:t>
      </w:r>
      <w:proofErr w:type="gramStart"/>
      <w:r w:rsidR="00BB599E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</w:p>
    <w:p w:rsidR="00DD006B" w:rsidRPr="00B212DF" w:rsidRDefault="00BB599E" w:rsidP="00DD0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подготовительной группе</w:t>
      </w:r>
    </w:p>
    <w:p w:rsidR="00DD006B" w:rsidRPr="00DD006B" w:rsidRDefault="00DD006B" w:rsidP="00DD006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006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599E">
        <w:rPr>
          <w:rFonts w:ascii="Times New Roman" w:eastAsia="Times New Roman" w:hAnsi="Times New Roman" w:cs="Times New Roman"/>
          <w:sz w:val="28"/>
          <w:szCs w:val="28"/>
        </w:rPr>
        <w:t xml:space="preserve">«Роботы в </w:t>
      </w:r>
      <w:proofErr w:type="spellStart"/>
      <w:r w:rsidR="00BB599E">
        <w:rPr>
          <w:rFonts w:ascii="Times New Roman" w:eastAsia="Times New Roman" w:hAnsi="Times New Roman" w:cs="Times New Roman"/>
          <w:sz w:val="28"/>
          <w:szCs w:val="28"/>
        </w:rPr>
        <w:t>легограде</w:t>
      </w:r>
      <w:proofErr w:type="spellEnd"/>
      <w:r w:rsidR="00BB59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006B" w:rsidRPr="00A83DA6" w:rsidRDefault="00DD006B" w:rsidP="00DD006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DD006B" w:rsidRDefault="00DD006B" w:rsidP="00DD006B">
      <w:pPr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D006B" w:rsidRDefault="00DD006B" w:rsidP="00DD006B">
      <w:pPr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D006B" w:rsidRDefault="00DD006B" w:rsidP="00DD006B">
      <w:pPr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D006B" w:rsidRPr="00A83DA6" w:rsidRDefault="00DD006B" w:rsidP="00DD006B">
      <w:pPr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83DA6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                                                  </w:t>
      </w:r>
    </w:p>
    <w:p w:rsidR="002B0369" w:rsidRDefault="002B0369" w:rsidP="00DD006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6"/>
          <w:lang w:eastAsia="en-US"/>
        </w:rPr>
      </w:pPr>
    </w:p>
    <w:p w:rsidR="00DD006B" w:rsidRPr="002B0369" w:rsidRDefault="00DD006B" w:rsidP="00DD00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2B0369">
        <w:rPr>
          <w:rFonts w:ascii="Times New Roman" w:eastAsia="Calibri" w:hAnsi="Times New Roman" w:cs="Times New Roman"/>
          <w:sz w:val="32"/>
          <w:szCs w:val="36"/>
          <w:lang w:eastAsia="en-US"/>
        </w:rPr>
        <w:t xml:space="preserve"> </w:t>
      </w:r>
      <w:r w:rsidRPr="002B0369">
        <w:rPr>
          <w:rFonts w:ascii="Times New Roman" w:eastAsia="Calibri" w:hAnsi="Times New Roman" w:cs="Times New Roman"/>
          <w:sz w:val="24"/>
          <w:szCs w:val="32"/>
          <w:lang w:eastAsia="en-US"/>
        </w:rPr>
        <w:t>Воспитатель</w:t>
      </w:r>
    </w:p>
    <w:p w:rsidR="00DD006B" w:rsidRP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  <w:r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                                                                                                                                      Родина А.П.</w:t>
      </w:r>
    </w:p>
    <w:p w:rsidR="00DD006B" w:rsidRPr="002B0369" w:rsidRDefault="00DD006B" w:rsidP="00DD006B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:rsidR="00DD006B" w:rsidRPr="002B0369" w:rsidRDefault="00DD006B" w:rsidP="00DD006B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:rsidR="00CF7068" w:rsidRPr="002B0369" w:rsidRDefault="00CF7068" w:rsidP="00DD006B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:rsidR="00DD006B" w:rsidRPr="002B0369" w:rsidRDefault="00DD006B" w:rsidP="00DD006B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  <w:lang w:eastAsia="en-US"/>
        </w:rPr>
      </w:pPr>
    </w:p>
    <w:p w:rsid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</w:p>
    <w:p w:rsid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</w:p>
    <w:p w:rsid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</w:p>
    <w:p w:rsid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</w:p>
    <w:p w:rsid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</w:p>
    <w:p w:rsidR="00BB599E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</w:p>
    <w:p w:rsidR="00DD006B" w:rsidRPr="002B0369" w:rsidRDefault="00DD006B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2B0369">
        <w:rPr>
          <w:rFonts w:ascii="Times New Roman" w:eastAsia="Calibri" w:hAnsi="Times New Roman" w:cs="Times New Roman"/>
          <w:sz w:val="24"/>
          <w:szCs w:val="32"/>
          <w:lang w:eastAsia="en-US"/>
        </w:rPr>
        <w:t>г.о. Новокуйбышевск</w:t>
      </w:r>
    </w:p>
    <w:p w:rsidR="00DD006B" w:rsidRPr="002B0369" w:rsidRDefault="00BB599E" w:rsidP="00DD006B">
      <w:pPr>
        <w:spacing w:after="0"/>
        <w:jc w:val="center"/>
        <w:rPr>
          <w:rFonts w:ascii="Times New Roman" w:eastAsia="Calibri" w:hAnsi="Times New Roman" w:cs="Times New Roman"/>
          <w:sz w:val="24"/>
          <w:szCs w:val="32"/>
          <w:lang w:eastAsia="en-US"/>
        </w:rPr>
      </w:pPr>
      <w:r>
        <w:rPr>
          <w:rFonts w:ascii="Times New Roman" w:eastAsia="Calibri" w:hAnsi="Times New Roman" w:cs="Times New Roman"/>
          <w:sz w:val="24"/>
          <w:szCs w:val="32"/>
          <w:lang w:eastAsia="en-US"/>
        </w:rPr>
        <w:t>2016</w:t>
      </w:r>
      <w:r w:rsidR="00DD006B" w:rsidRPr="002B0369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 г.</w:t>
      </w:r>
    </w:p>
    <w:p w:rsidR="00BB599E" w:rsidRDefault="00BB599E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99E" w:rsidRDefault="00BB599E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99E" w:rsidRDefault="00BB599E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99E" w:rsidRDefault="00BB599E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599E" w:rsidRDefault="00BB599E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5C47" w:rsidRDefault="0087466F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33B6">
        <w:rPr>
          <w:rFonts w:ascii="Times New Roman" w:hAnsi="Times New Roman" w:cs="Times New Roman"/>
          <w:b/>
          <w:sz w:val="28"/>
          <w:szCs w:val="24"/>
        </w:rPr>
        <w:t xml:space="preserve">План – конспект непосредственно образовательной деятельности с дошкольниками по художественно-эстетическому развитию </w:t>
      </w:r>
    </w:p>
    <w:p w:rsidR="0087466F" w:rsidRPr="008033B6" w:rsidRDefault="00FC1F3C" w:rsidP="004C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подготовительной группе</w:t>
      </w:r>
    </w:p>
    <w:p w:rsidR="0087466F" w:rsidRPr="007D5ECA" w:rsidRDefault="0087466F" w:rsidP="004C5C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5ECA">
        <w:rPr>
          <w:rFonts w:ascii="Times New Roman" w:hAnsi="Times New Roman" w:cs="Times New Roman"/>
          <w:b/>
          <w:i/>
          <w:sz w:val="24"/>
          <w:szCs w:val="24"/>
        </w:rPr>
        <w:t>с/</w:t>
      </w:r>
      <w:proofErr w:type="spellStart"/>
      <w:proofErr w:type="gramStart"/>
      <w:r w:rsidRPr="007D5ECA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proofErr w:type="gramEnd"/>
      <w:r w:rsidRPr="007D5ECA">
        <w:rPr>
          <w:rFonts w:ascii="Times New Roman" w:hAnsi="Times New Roman" w:cs="Times New Roman"/>
          <w:b/>
          <w:i/>
          <w:sz w:val="24"/>
          <w:szCs w:val="24"/>
        </w:rPr>
        <w:t xml:space="preserve"> «Д/с «</w:t>
      </w:r>
      <w:proofErr w:type="spellStart"/>
      <w:r w:rsidRPr="007D5ECA">
        <w:rPr>
          <w:rFonts w:ascii="Times New Roman" w:hAnsi="Times New Roman" w:cs="Times New Roman"/>
          <w:b/>
          <w:i/>
          <w:sz w:val="24"/>
          <w:szCs w:val="24"/>
        </w:rPr>
        <w:t>Гвоздичка</w:t>
      </w:r>
      <w:proofErr w:type="spellEnd"/>
      <w:r w:rsidRPr="007D5EC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7466F" w:rsidRPr="007D5ECA" w:rsidRDefault="0087466F" w:rsidP="004C5C4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D5ECA">
        <w:rPr>
          <w:rFonts w:ascii="Times New Roman" w:hAnsi="Times New Roman" w:cs="Times New Roman"/>
          <w:b/>
          <w:i/>
          <w:sz w:val="24"/>
          <w:szCs w:val="24"/>
        </w:rPr>
        <w:t>ГБОУ ООШ № 21 г</w:t>
      </w:r>
      <w:proofErr w:type="gramStart"/>
      <w:r w:rsidRPr="007D5ECA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Pr="007D5ECA">
        <w:rPr>
          <w:rFonts w:ascii="Times New Roman" w:hAnsi="Times New Roman" w:cs="Times New Roman"/>
          <w:b/>
          <w:i/>
          <w:sz w:val="24"/>
          <w:szCs w:val="24"/>
        </w:rPr>
        <w:t>овокуйбышевск</w:t>
      </w:r>
    </w:p>
    <w:p w:rsidR="0087466F" w:rsidRPr="007D5ECA" w:rsidRDefault="0087466F" w:rsidP="004C5C4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C5C47" w:rsidRDefault="00DD006B" w:rsidP="00DD006B">
      <w:pPr>
        <w:shd w:val="clear" w:color="auto" w:fill="FFFFFF"/>
        <w:tabs>
          <w:tab w:val="left" w:pos="282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1F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Родина А. П.</w:t>
      </w:r>
    </w:p>
    <w:p w:rsidR="0087466F" w:rsidRPr="007D5ECA" w:rsidRDefault="0087466F" w:rsidP="0087466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0436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1F3C">
        <w:rPr>
          <w:rFonts w:ascii="Times New Roman" w:eastAsia="Times New Roman" w:hAnsi="Times New Roman" w:cs="Times New Roman"/>
          <w:sz w:val="24"/>
          <w:szCs w:val="24"/>
        </w:rPr>
        <w:t xml:space="preserve"> Роботы в </w:t>
      </w:r>
      <w:proofErr w:type="spellStart"/>
      <w:r w:rsidR="00FC1F3C">
        <w:rPr>
          <w:rFonts w:ascii="Times New Roman" w:eastAsia="Times New Roman" w:hAnsi="Times New Roman" w:cs="Times New Roman"/>
          <w:sz w:val="24"/>
          <w:szCs w:val="24"/>
        </w:rPr>
        <w:t>легограде</w:t>
      </w:r>
      <w:proofErr w:type="spellEnd"/>
      <w:r w:rsidR="00FC1F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466F" w:rsidRDefault="0087466F" w:rsidP="00874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0CF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B212DF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социально-коммуникативное развитие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познавательное развитие, речевое развитие, </w:t>
      </w:r>
      <w:r w:rsidRPr="00B212DF">
        <w:rPr>
          <w:rFonts w:ascii="Times New Roman" w:eastAsia="Calibri" w:hAnsi="Times New Roman" w:cs="Times New Roman"/>
          <w:sz w:val="24"/>
          <w:szCs w:val="24"/>
          <w:lang w:eastAsia="en-US"/>
        </w:rPr>
        <w:t>худо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жественно-эстетическое развитие, физическое развитие.</w:t>
      </w:r>
    </w:p>
    <w:p w:rsidR="0087466F" w:rsidRPr="009440F3" w:rsidRDefault="0087466F" w:rsidP="00874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466F" w:rsidRPr="00B30812" w:rsidRDefault="0087466F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81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E2DA5" w:rsidRPr="006E3EC1" w:rsidRDefault="0087466F" w:rsidP="000E2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08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Социально-коммуникативное развитие:</w:t>
      </w:r>
    </w:p>
    <w:p w:rsidR="000E2DA5" w:rsidRPr="000E2DA5" w:rsidRDefault="000E2DA5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E2DA5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Pr="000E2D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общение и взаимодействие ребенка </w:t>
      </w:r>
      <w:proofErr w:type="gramStart"/>
      <w:r w:rsidRPr="000E2DA5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0E2D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 и сверстниками.</w:t>
      </w:r>
    </w:p>
    <w:p w:rsidR="00F715DF" w:rsidRDefault="000E2DA5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5DF" w:rsidRPr="00F715DF">
        <w:rPr>
          <w:rFonts w:ascii="Times New Roman" w:hAnsi="Times New Roman" w:cs="Times New Roman"/>
          <w:sz w:val="24"/>
          <w:szCs w:val="24"/>
        </w:rPr>
        <w:t>Формировать позитивные установки к различным видам труда и творчества.</w:t>
      </w:r>
    </w:p>
    <w:p w:rsidR="00A21507" w:rsidRPr="00F715DF" w:rsidRDefault="00A21507" w:rsidP="00A2150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Формировать </w:t>
      </w:r>
      <w:r w:rsidRPr="00A21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становление самостоятельности, целенаправленности и </w:t>
      </w:r>
      <w:proofErr w:type="spellStart"/>
      <w:r w:rsidRPr="00A21507">
        <w:rPr>
          <w:rFonts w:ascii="Times New Roman" w:eastAsia="Calibri" w:hAnsi="Times New Roman" w:cs="Times New Roman"/>
          <w:sz w:val="24"/>
          <w:szCs w:val="24"/>
          <w:lang w:eastAsia="en-US"/>
        </w:rPr>
        <w:t>сам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орегуляции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собственных действий.</w:t>
      </w:r>
    </w:p>
    <w:p w:rsidR="000E2DA5" w:rsidRDefault="000E2DA5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466F" w:rsidRDefault="0087466F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развитие:</w:t>
      </w:r>
    </w:p>
    <w:p w:rsidR="000E2DA5" w:rsidRDefault="000E2DA5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0E2DA5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Pr="000E2D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интерес детей, любознательность и познавательная мотивация.</w:t>
      </w:r>
    </w:p>
    <w:p w:rsidR="00785E89" w:rsidRPr="000E2DA5" w:rsidRDefault="00785E89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</w:t>
      </w:r>
      <w:r w:rsidRPr="00785E89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Pr="00785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первичны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5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785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себе, других 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юдях, объектах окружающего мира.</w:t>
      </w:r>
    </w:p>
    <w:p w:rsidR="006E3EC1" w:rsidRPr="006E3EC1" w:rsidRDefault="006E3EC1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7466F" w:rsidRDefault="0087466F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развитие:</w:t>
      </w:r>
      <w:r w:rsidR="00BB3C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3C38" w:rsidRPr="00BB3C38" w:rsidRDefault="00BB3C38" w:rsidP="00BB3C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>азви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вать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>, грамматически правильн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диалогическ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монологическ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B3C3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E3EC1" w:rsidRPr="006E3EC1" w:rsidRDefault="006E3EC1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7466F" w:rsidRPr="006E3EC1" w:rsidRDefault="0087466F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</w:t>
      </w:r>
      <w:proofErr w:type="gramStart"/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>о-</w:t>
      </w:r>
      <w:proofErr w:type="gramEnd"/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эстетическое развитие:</w:t>
      </w:r>
    </w:p>
    <w:p w:rsidR="000760C2" w:rsidRDefault="00785E89" w:rsidP="00076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Р</w:t>
      </w:r>
      <w:r w:rsidR="00286037" w:rsidRPr="00286037">
        <w:rPr>
          <w:rFonts w:ascii="Times New Roman" w:eastAsia="Calibri" w:hAnsi="Times New Roman" w:cs="Times New Roman"/>
          <w:sz w:val="24"/>
          <w:szCs w:val="24"/>
          <w:lang w:eastAsia="en-US"/>
        </w:rPr>
        <w:t>еализ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овать</w:t>
      </w:r>
      <w:r w:rsidR="00286037" w:rsidRPr="00286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="00286037" w:rsidRPr="00286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творческ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="00286037" w:rsidRPr="00286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286037" w:rsidRPr="002860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</w:t>
      </w:r>
      <w:r w:rsidR="002860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466F" w:rsidRDefault="0087466F" w:rsidP="006E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3EC1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развитие:</w:t>
      </w:r>
    </w:p>
    <w:p w:rsidR="00EC686C" w:rsidRPr="00EC686C" w:rsidRDefault="00EC686C" w:rsidP="006E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</w:t>
      </w:r>
      <w:r w:rsidRPr="00EC6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равновеси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C686C">
        <w:rPr>
          <w:rFonts w:ascii="Times New Roman" w:eastAsia="Calibri" w:hAnsi="Times New Roman" w:cs="Times New Roman"/>
          <w:sz w:val="24"/>
          <w:szCs w:val="24"/>
          <w:lang w:eastAsia="en-US"/>
        </w:rPr>
        <w:t>, координаци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EC6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движения, крупн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EC6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мелк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EC68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моторик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7720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обеих рук.</w:t>
      </w:r>
    </w:p>
    <w:p w:rsidR="0087466F" w:rsidRPr="007D5ECA" w:rsidRDefault="0087466F" w:rsidP="0087466F">
      <w:pPr>
        <w:rPr>
          <w:rFonts w:ascii="Times New Roman" w:hAnsi="Times New Roman" w:cs="Times New Roman"/>
          <w:i/>
          <w:sz w:val="24"/>
          <w:szCs w:val="24"/>
        </w:rPr>
      </w:pPr>
    </w:p>
    <w:p w:rsidR="0087466F" w:rsidRPr="007D5ECA" w:rsidRDefault="0087466F" w:rsidP="0087466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87466F" w:rsidRPr="007D5ECA" w:rsidRDefault="0087466F" w:rsidP="0087466F">
      <w:pPr>
        <w:rPr>
          <w:rFonts w:ascii="Times New Roman" w:hAnsi="Times New Roman" w:cs="Times New Roman"/>
          <w:i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 xml:space="preserve">практические – </w:t>
      </w:r>
      <w:r w:rsidRPr="007D5ECA">
        <w:rPr>
          <w:rFonts w:ascii="Times New Roman" w:hAnsi="Times New Roman" w:cs="Times New Roman"/>
          <w:i/>
          <w:sz w:val="24"/>
          <w:szCs w:val="24"/>
        </w:rPr>
        <w:t>м</w:t>
      </w:r>
      <w:r w:rsidR="005B098B">
        <w:rPr>
          <w:rFonts w:ascii="Times New Roman" w:hAnsi="Times New Roman" w:cs="Times New Roman"/>
          <w:i/>
          <w:sz w:val="24"/>
          <w:szCs w:val="24"/>
        </w:rPr>
        <w:t>оделирование, упражнения, игра.</w:t>
      </w:r>
    </w:p>
    <w:p w:rsidR="0087466F" w:rsidRPr="007D5ECA" w:rsidRDefault="0087466F" w:rsidP="001923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>наглядные –</w:t>
      </w:r>
      <w:r w:rsidRPr="007D5ECA">
        <w:rPr>
          <w:rFonts w:ascii="Times New Roman" w:hAnsi="Times New Roman" w:cs="Times New Roman"/>
          <w:i/>
          <w:sz w:val="24"/>
          <w:szCs w:val="24"/>
        </w:rPr>
        <w:t xml:space="preserve"> показ</w:t>
      </w:r>
      <w:r w:rsidR="005B09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5ECA">
        <w:rPr>
          <w:rFonts w:ascii="Times New Roman" w:hAnsi="Times New Roman" w:cs="Times New Roman"/>
          <w:i/>
          <w:sz w:val="24"/>
          <w:szCs w:val="24"/>
        </w:rPr>
        <w:t>презентации, наблюдение, демонстрация, прослушивание аудиозаписей;</w:t>
      </w:r>
    </w:p>
    <w:p w:rsidR="0087466F" w:rsidRPr="007D5ECA" w:rsidRDefault="0087466F" w:rsidP="0087466F">
      <w:pPr>
        <w:rPr>
          <w:rFonts w:ascii="Times New Roman" w:hAnsi="Times New Roman" w:cs="Times New Roman"/>
          <w:i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 xml:space="preserve">словесные – </w:t>
      </w:r>
      <w:r w:rsidRPr="007D5ECA">
        <w:rPr>
          <w:rFonts w:ascii="Times New Roman" w:hAnsi="Times New Roman" w:cs="Times New Roman"/>
          <w:i/>
          <w:sz w:val="24"/>
          <w:szCs w:val="24"/>
        </w:rPr>
        <w:t>беседы, вопросы.</w:t>
      </w:r>
    </w:p>
    <w:p w:rsidR="0087466F" w:rsidRDefault="0087466F" w:rsidP="005B0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9E4">
        <w:rPr>
          <w:rFonts w:ascii="Times New Roman" w:eastAsia="Times New Roman" w:hAnsi="Times New Roman" w:cs="Times New Roman"/>
          <w:b/>
          <w:sz w:val="24"/>
          <w:szCs w:val="24"/>
        </w:rPr>
        <w:t>Материалы и атрибуты:</w:t>
      </w:r>
      <w:r w:rsidRPr="00804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98B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BB599E">
        <w:rPr>
          <w:rFonts w:ascii="Times New Roman" w:eastAsia="Times New Roman" w:hAnsi="Times New Roman" w:cs="Times New Roman"/>
          <w:sz w:val="24"/>
          <w:szCs w:val="24"/>
        </w:rPr>
        <w:t>тетрадь, конструктор «</w:t>
      </w:r>
      <w:proofErr w:type="spellStart"/>
      <w:r w:rsidR="00BB599E">
        <w:rPr>
          <w:rFonts w:ascii="Times New Roman" w:eastAsia="Times New Roman" w:hAnsi="Times New Roman" w:cs="Times New Roman"/>
          <w:sz w:val="24"/>
          <w:szCs w:val="24"/>
        </w:rPr>
        <w:t>технолаб</w:t>
      </w:r>
      <w:proofErr w:type="spellEnd"/>
      <w:r w:rsidR="00BB599E">
        <w:rPr>
          <w:rFonts w:ascii="Times New Roman" w:eastAsia="Times New Roman" w:hAnsi="Times New Roman" w:cs="Times New Roman"/>
          <w:sz w:val="24"/>
          <w:szCs w:val="24"/>
        </w:rPr>
        <w:t>», альбомные листы, цветные карандаши.</w:t>
      </w:r>
    </w:p>
    <w:p w:rsidR="0087466F" w:rsidRPr="0080436D" w:rsidRDefault="0087466F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B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Техническое обеспечение:</w:t>
      </w:r>
      <w:r w:rsidRPr="0080436D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центр, ноутбук</w:t>
      </w:r>
    </w:p>
    <w:p w:rsidR="0087466F" w:rsidRPr="0080436D" w:rsidRDefault="0087466F" w:rsidP="008746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3B6">
        <w:rPr>
          <w:rFonts w:ascii="Times New Roman" w:eastAsia="Times New Roman" w:hAnsi="Times New Roman" w:cs="Times New Roman"/>
          <w:i/>
          <w:sz w:val="24"/>
          <w:szCs w:val="24"/>
        </w:rPr>
        <w:t>Для каждого ребенка</w:t>
      </w:r>
      <w:r w:rsidR="005B098B">
        <w:rPr>
          <w:rFonts w:ascii="Times New Roman" w:eastAsia="Times New Roman" w:hAnsi="Times New Roman" w:cs="Times New Roman"/>
          <w:i/>
          <w:sz w:val="24"/>
          <w:szCs w:val="24"/>
        </w:rPr>
        <w:t xml:space="preserve">: рабочая тетрадь, набор конструктора « </w:t>
      </w:r>
      <w:proofErr w:type="spellStart"/>
      <w:r w:rsidR="005B098B">
        <w:rPr>
          <w:rFonts w:ascii="Times New Roman" w:eastAsia="Times New Roman" w:hAnsi="Times New Roman" w:cs="Times New Roman"/>
          <w:i/>
          <w:sz w:val="24"/>
          <w:szCs w:val="24"/>
        </w:rPr>
        <w:t>технолаб</w:t>
      </w:r>
      <w:proofErr w:type="spellEnd"/>
      <w:r w:rsidR="005B098B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BB599E">
        <w:rPr>
          <w:rFonts w:ascii="Times New Roman" w:eastAsia="Times New Roman" w:hAnsi="Times New Roman" w:cs="Times New Roman"/>
          <w:i/>
          <w:sz w:val="24"/>
          <w:szCs w:val="24"/>
        </w:rPr>
        <w:t>, альбомный лист, карандаши.</w:t>
      </w:r>
    </w:p>
    <w:p w:rsidR="0087466F" w:rsidRPr="007D5ECA" w:rsidRDefault="0087466F" w:rsidP="0087466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66F" w:rsidRPr="007D5ECA" w:rsidRDefault="0087466F" w:rsidP="0087466F">
      <w:pPr>
        <w:rPr>
          <w:rFonts w:ascii="Times New Roman" w:hAnsi="Times New Roman" w:cs="Times New Roman"/>
          <w:b/>
          <w:sz w:val="24"/>
          <w:szCs w:val="24"/>
        </w:rPr>
      </w:pPr>
    </w:p>
    <w:p w:rsidR="0087466F" w:rsidRPr="007D5ECA" w:rsidRDefault="0087466F" w:rsidP="0087466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>Формы организации детской деятельности</w:t>
      </w:r>
    </w:p>
    <w:tbl>
      <w:tblPr>
        <w:tblStyle w:val="a3"/>
        <w:tblW w:w="0" w:type="auto"/>
        <w:tblLook w:val="01E0"/>
      </w:tblPr>
      <w:tblGrid>
        <w:gridCol w:w="4068"/>
        <w:gridCol w:w="5503"/>
      </w:tblGrid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jc w:val="center"/>
              <w:rPr>
                <w:b/>
                <w:sz w:val="24"/>
                <w:szCs w:val="24"/>
              </w:rPr>
            </w:pPr>
            <w:r w:rsidRPr="007D5ECA">
              <w:rPr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503" w:type="dxa"/>
          </w:tcPr>
          <w:p w:rsidR="0087466F" w:rsidRPr="007D5ECA" w:rsidRDefault="0087466F" w:rsidP="004C5C47">
            <w:pPr>
              <w:jc w:val="center"/>
              <w:rPr>
                <w:b/>
                <w:sz w:val="24"/>
                <w:szCs w:val="24"/>
              </w:rPr>
            </w:pPr>
            <w:r w:rsidRPr="007D5ECA">
              <w:rPr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jc w:val="both"/>
              <w:rPr>
                <w:b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Двигательная</w:t>
            </w:r>
            <w:r w:rsidRPr="007D5E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A33B37" w:rsidRDefault="00A33B37" w:rsidP="00A33B37">
            <w:pPr>
              <w:shd w:val="clear" w:color="auto" w:fill="FFFFFF"/>
              <w:ind w:firstLine="34"/>
              <w:jc w:val="both"/>
              <w:rPr>
                <w:color w:val="FF0000"/>
                <w:sz w:val="24"/>
                <w:szCs w:val="24"/>
              </w:rPr>
            </w:pPr>
            <w:r w:rsidRPr="00A33B37">
              <w:rPr>
                <w:sz w:val="24"/>
                <w:szCs w:val="24"/>
              </w:rPr>
              <w:t>Фи</w:t>
            </w:r>
            <w:r w:rsidR="00056619">
              <w:rPr>
                <w:sz w:val="24"/>
                <w:szCs w:val="24"/>
              </w:rPr>
              <w:t>зкультминутка «Танец Роботов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5503" w:type="dxa"/>
          </w:tcPr>
          <w:p w:rsidR="0087466F" w:rsidRPr="000760C2" w:rsidRDefault="00FC1F04" w:rsidP="000760C2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 «Я Конструктор»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Конструирование</w:t>
            </w:r>
            <w:r w:rsidRPr="007D5E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78067F" w:rsidRDefault="0078067F" w:rsidP="0078067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436D">
              <w:rPr>
                <w:sz w:val="24"/>
                <w:szCs w:val="24"/>
              </w:rPr>
              <w:t>о</w:t>
            </w:r>
            <w:r w:rsidR="00056619">
              <w:rPr>
                <w:sz w:val="24"/>
                <w:szCs w:val="24"/>
              </w:rPr>
              <w:t>здание животных по образцу.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Коммуникативная</w:t>
            </w:r>
            <w:r w:rsidRPr="007D5E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0E2DA5" w:rsidRDefault="0087466F" w:rsidP="004C5C47">
            <w:pPr>
              <w:rPr>
                <w:sz w:val="24"/>
                <w:szCs w:val="24"/>
              </w:rPr>
            </w:pPr>
            <w:r w:rsidRPr="000E2DA5">
              <w:rPr>
                <w:sz w:val="24"/>
                <w:szCs w:val="24"/>
              </w:rPr>
              <w:t>Беседа</w:t>
            </w:r>
            <w:r w:rsidR="000E2DA5">
              <w:rPr>
                <w:sz w:val="24"/>
                <w:szCs w:val="24"/>
              </w:rPr>
              <w:t xml:space="preserve"> о </w:t>
            </w:r>
            <w:r w:rsidR="008D7ADE">
              <w:rPr>
                <w:sz w:val="24"/>
                <w:szCs w:val="24"/>
              </w:rPr>
              <w:t>художниках, кто умеет рисовать.</w:t>
            </w:r>
          </w:p>
          <w:p w:rsidR="0087466F" w:rsidRPr="0078067F" w:rsidRDefault="0087466F" w:rsidP="004C5C47">
            <w:pPr>
              <w:rPr>
                <w:sz w:val="24"/>
                <w:szCs w:val="24"/>
              </w:rPr>
            </w:pP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Самообслуживание и элементарный бытовой труд</w:t>
            </w:r>
            <w:r w:rsidRPr="007D5E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78067F" w:rsidRDefault="0078067F" w:rsidP="00780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действия по уборке рабочих мест.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Познавательно-исследовательская</w:t>
            </w:r>
            <w:r w:rsidRPr="007D5E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78067F" w:rsidRDefault="00953F22" w:rsidP="007806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</w:t>
            </w:r>
            <w:r w:rsidR="00056619">
              <w:rPr>
                <w:sz w:val="24"/>
                <w:szCs w:val="24"/>
              </w:rPr>
              <w:t xml:space="preserve"> «Кто умеет рисовать</w:t>
            </w:r>
            <w:r w:rsidRPr="007720F9">
              <w:rPr>
                <w:sz w:val="24"/>
                <w:szCs w:val="24"/>
              </w:rPr>
              <w:t>».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720F9" w:rsidRDefault="0087466F" w:rsidP="007720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Музыкальная</w:t>
            </w:r>
            <w:r w:rsidR="007720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056619" w:rsidRDefault="00056619" w:rsidP="007720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Слушание</w:t>
            </w:r>
            <w:r w:rsidR="009720BB">
              <w:rPr>
                <w:b/>
                <w:sz w:val="24"/>
                <w:szCs w:val="24"/>
              </w:rPr>
              <w:t>.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5503" w:type="dxa"/>
          </w:tcPr>
          <w:p w:rsidR="0087466F" w:rsidRPr="00A33B37" w:rsidRDefault="009720BB" w:rsidP="004C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загадки</w:t>
            </w:r>
            <w:r w:rsidR="00C84BE5">
              <w:rPr>
                <w:sz w:val="24"/>
                <w:szCs w:val="24"/>
              </w:rPr>
              <w:t xml:space="preserve"> о художнике.</w:t>
            </w:r>
          </w:p>
        </w:tc>
      </w:tr>
      <w:tr w:rsidR="0087466F" w:rsidRPr="007D5ECA" w:rsidTr="004C5C47">
        <w:tc>
          <w:tcPr>
            <w:tcW w:w="4068" w:type="dxa"/>
          </w:tcPr>
          <w:p w:rsidR="0087466F" w:rsidRPr="007D5ECA" w:rsidRDefault="0087466F" w:rsidP="004C5C47">
            <w:pPr>
              <w:jc w:val="both"/>
              <w:rPr>
                <w:b/>
                <w:color w:val="C0504D" w:themeColor="accent2"/>
                <w:sz w:val="24"/>
                <w:szCs w:val="24"/>
              </w:rPr>
            </w:pPr>
            <w:r w:rsidRPr="007D5ECA">
              <w:rPr>
                <w:rFonts w:eastAsia="Calibri"/>
                <w:b/>
                <w:sz w:val="24"/>
                <w:szCs w:val="24"/>
                <w:lang w:eastAsia="en-US"/>
              </w:rPr>
              <w:t>Изобразительная</w:t>
            </w:r>
            <w:r w:rsidRPr="007D5E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87466F" w:rsidRPr="00A33B37" w:rsidRDefault="009720BB" w:rsidP="00A33B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Рисование  животного-робота</w:t>
            </w:r>
          </w:p>
        </w:tc>
      </w:tr>
    </w:tbl>
    <w:p w:rsidR="0087466F" w:rsidRPr="007D5ECA" w:rsidRDefault="0087466F" w:rsidP="0087466F">
      <w:pPr>
        <w:rPr>
          <w:rFonts w:ascii="Times New Roman" w:hAnsi="Times New Roman" w:cs="Times New Roman"/>
          <w:b/>
          <w:sz w:val="24"/>
          <w:szCs w:val="24"/>
        </w:rPr>
      </w:pPr>
    </w:p>
    <w:p w:rsidR="0087466F" w:rsidRPr="007D5ECA" w:rsidRDefault="0087466F" w:rsidP="0087466F">
      <w:pPr>
        <w:rPr>
          <w:rFonts w:ascii="Times New Roman" w:hAnsi="Times New Roman" w:cs="Times New Roman"/>
          <w:b/>
          <w:sz w:val="24"/>
          <w:szCs w:val="24"/>
        </w:rPr>
      </w:pPr>
    </w:p>
    <w:p w:rsidR="0087466F" w:rsidRPr="007D5ECA" w:rsidRDefault="0087466F" w:rsidP="0087466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ECA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3"/>
        <w:tblW w:w="0" w:type="auto"/>
        <w:tblLook w:val="01E0"/>
      </w:tblPr>
      <w:tblGrid>
        <w:gridCol w:w="675"/>
        <w:gridCol w:w="3393"/>
        <w:gridCol w:w="3110"/>
        <w:gridCol w:w="2393"/>
      </w:tblGrid>
      <w:tr w:rsidR="00A21507" w:rsidRPr="007D5ECA" w:rsidTr="004C5C47">
        <w:tc>
          <w:tcPr>
            <w:tcW w:w="675" w:type="dxa"/>
          </w:tcPr>
          <w:p w:rsidR="0087466F" w:rsidRPr="007D5ECA" w:rsidRDefault="0087466F" w:rsidP="004C5C47">
            <w:pPr>
              <w:jc w:val="center"/>
              <w:rPr>
                <w:b/>
                <w:sz w:val="24"/>
                <w:szCs w:val="24"/>
              </w:rPr>
            </w:pPr>
            <w:r w:rsidRPr="007D5E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93" w:type="dxa"/>
          </w:tcPr>
          <w:p w:rsidR="0087466F" w:rsidRPr="007D5ECA" w:rsidRDefault="0087466F" w:rsidP="004C5C47">
            <w:pPr>
              <w:jc w:val="center"/>
              <w:rPr>
                <w:b/>
                <w:sz w:val="24"/>
                <w:szCs w:val="24"/>
              </w:rPr>
            </w:pPr>
            <w:r w:rsidRPr="007D5ECA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0" w:type="dxa"/>
          </w:tcPr>
          <w:p w:rsidR="0087466F" w:rsidRPr="007D5ECA" w:rsidRDefault="0087466F" w:rsidP="004C5C47">
            <w:pPr>
              <w:jc w:val="center"/>
              <w:rPr>
                <w:b/>
                <w:sz w:val="24"/>
                <w:szCs w:val="24"/>
              </w:rPr>
            </w:pPr>
            <w:r w:rsidRPr="007D5ECA"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87466F" w:rsidRPr="007D5ECA" w:rsidRDefault="0087466F" w:rsidP="004C5C47">
            <w:pPr>
              <w:jc w:val="center"/>
              <w:rPr>
                <w:b/>
                <w:sz w:val="24"/>
                <w:szCs w:val="24"/>
              </w:rPr>
            </w:pPr>
            <w:r w:rsidRPr="007D5ECA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A21507" w:rsidRPr="007D5ECA" w:rsidTr="004C5C47">
        <w:tc>
          <w:tcPr>
            <w:tcW w:w="675" w:type="dxa"/>
          </w:tcPr>
          <w:p w:rsidR="0087466F" w:rsidRPr="007D5ECA" w:rsidRDefault="001923B0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87466F" w:rsidRPr="0080436D" w:rsidRDefault="001923B0" w:rsidP="004C5C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Приветствует детей. </w:t>
            </w:r>
            <w:r w:rsidR="00056619">
              <w:rPr>
                <w:sz w:val="24"/>
                <w:szCs w:val="24"/>
              </w:rPr>
              <w:t>К нам на занятия пришли гости давайте поздороваемся.</w:t>
            </w:r>
          </w:p>
          <w:p w:rsidR="0087466F" w:rsidRDefault="0087466F" w:rsidP="0087466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7466F" w:rsidRPr="0087466F" w:rsidRDefault="0087466F" w:rsidP="00A33B3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87466F" w:rsidRPr="0087466F" w:rsidRDefault="00056619" w:rsidP="00E4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слушают </w:t>
            </w:r>
            <w:r w:rsidR="00E40AB7">
              <w:rPr>
                <w:sz w:val="24"/>
                <w:szCs w:val="24"/>
              </w:rPr>
              <w:t xml:space="preserve"> воспитателя. </w:t>
            </w:r>
          </w:p>
        </w:tc>
        <w:tc>
          <w:tcPr>
            <w:tcW w:w="2393" w:type="dxa"/>
          </w:tcPr>
          <w:p w:rsidR="006E3EC1" w:rsidRDefault="006E3EC1" w:rsidP="007F09B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3EC1" w:rsidRPr="006E3EC1" w:rsidRDefault="006E3EC1" w:rsidP="004C5C47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720BB" w:rsidRPr="007D5ECA" w:rsidTr="004C5C47">
        <w:tc>
          <w:tcPr>
            <w:tcW w:w="675" w:type="dxa"/>
          </w:tcPr>
          <w:p w:rsidR="009720BB" w:rsidRDefault="009720BB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9720BB" w:rsidRDefault="009720BB" w:rsidP="004C5C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Загадывает загадку:</w:t>
            </w:r>
          </w:p>
          <w:p w:rsidR="009720BB" w:rsidRDefault="009720BB" w:rsidP="004C5C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 пилота Боря друг</w:t>
            </w:r>
          </w:p>
          <w:p w:rsidR="009720BB" w:rsidRDefault="009720BB" w:rsidP="004C5C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Красит краской все вокруг, </w:t>
            </w:r>
          </w:p>
          <w:p w:rsidR="009720BB" w:rsidRDefault="009720BB" w:rsidP="004C5C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окне рисует дождик</w:t>
            </w:r>
          </w:p>
          <w:p w:rsidR="009720BB" w:rsidRDefault="009720BB" w:rsidP="004C5C4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Значит</w:t>
            </w:r>
            <w:proofErr w:type="gramEnd"/>
            <w:r>
              <w:rPr>
                <w:sz w:val="24"/>
                <w:szCs w:val="24"/>
              </w:rPr>
              <w:t xml:space="preserve"> вырастит?....(художник)».</w:t>
            </w:r>
          </w:p>
        </w:tc>
        <w:tc>
          <w:tcPr>
            <w:tcW w:w="3110" w:type="dxa"/>
          </w:tcPr>
          <w:p w:rsidR="009720BB" w:rsidRDefault="000F6D90" w:rsidP="00E4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загадку.</w:t>
            </w:r>
          </w:p>
        </w:tc>
        <w:tc>
          <w:tcPr>
            <w:tcW w:w="2393" w:type="dxa"/>
          </w:tcPr>
          <w:p w:rsidR="009720BB" w:rsidRDefault="009720BB" w:rsidP="007F09B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1507" w:rsidRPr="007D5ECA" w:rsidTr="004C5C47">
        <w:tc>
          <w:tcPr>
            <w:tcW w:w="675" w:type="dxa"/>
          </w:tcPr>
          <w:p w:rsidR="0087466F" w:rsidRPr="007D5ECA" w:rsidRDefault="009720BB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1E5C68" w:rsidRDefault="001E5C68" w:rsidP="001E5C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5C68">
              <w:rPr>
                <w:i/>
                <w:sz w:val="24"/>
                <w:szCs w:val="24"/>
              </w:rPr>
              <w:t>Беседа с детьми</w:t>
            </w:r>
            <w:r>
              <w:rPr>
                <w:sz w:val="24"/>
                <w:szCs w:val="24"/>
              </w:rPr>
              <w:t>.</w:t>
            </w:r>
          </w:p>
          <w:p w:rsidR="001E5C68" w:rsidRPr="0080436D" w:rsidRDefault="001E5C68" w:rsidP="001E5C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01DAA">
              <w:rPr>
                <w:sz w:val="24"/>
                <w:szCs w:val="24"/>
              </w:rPr>
              <w:t xml:space="preserve">Ребята, как вы </w:t>
            </w:r>
            <w:proofErr w:type="gramStart"/>
            <w:r w:rsidR="00201DAA">
              <w:rPr>
                <w:sz w:val="24"/>
                <w:szCs w:val="24"/>
              </w:rPr>
              <w:t>думаете</w:t>
            </w:r>
            <w:proofErr w:type="gramEnd"/>
            <w:r w:rsidR="00201DAA">
              <w:rPr>
                <w:sz w:val="24"/>
                <w:szCs w:val="24"/>
              </w:rPr>
              <w:t xml:space="preserve"> кто может быть художниками</w:t>
            </w:r>
            <w:r w:rsidRPr="0080436D">
              <w:rPr>
                <w:sz w:val="24"/>
                <w:szCs w:val="24"/>
              </w:rPr>
              <w:t>?</w:t>
            </w:r>
          </w:p>
          <w:p w:rsidR="001E5C68" w:rsidRDefault="00201DAA" w:rsidP="001E5C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еще как вы думаете кто может ри</w:t>
            </w:r>
            <w:r w:rsidR="009720BB">
              <w:rPr>
                <w:sz w:val="24"/>
                <w:szCs w:val="24"/>
              </w:rPr>
              <w:t>совать, но уже не с помощью рук</w:t>
            </w:r>
            <w:r>
              <w:rPr>
                <w:sz w:val="24"/>
                <w:szCs w:val="24"/>
              </w:rPr>
              <w:t>, а с помощью лап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носа?</w:t>
            </w:r>
          </w:p>
          <w:p w:rsidR="00201DAA" w:rsidRPr="0080436D" w:rsidRDefault="00201DAA" w:rsidP="001E5C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а как вы </w:t>
            </w:r>
            <w:proofErr w:type="gramStart"/>
            <w:r>
              <w:rPr>
                <w:sz w:val="24"/>
                <w:szCs w:val="24"/>
              </w:rPr>
              <w:t>думаете</w:t>
            </w:r>
            <w:proofErr w:type="gramEnd"/>
            <w:r>
              <w:rPr>
                <w:sz w:val="24"/>
                <w:szCs w:val="24"/>
              </w:rPr>
              <w:t xml:space="preserve"> кто еще может рисовать кроме людей и животных?</w:t>
            </w:r>
          </w:p>
          <w:p w:rsidR="0087466F" w:rsidRPr="0087466F" w:rsidRDefault="0087466F" w:rsidP="004C5C47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87466F" w:rsidRPr="0087466F" w:rsidRDefault="001E5C68" w:rsidP="00E4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Участвуют в беседе</w:t>
            </w:r>
            <w:r w:rsidR="00E40AB7">
              <w:rPr>
                <w:sz w:val="24"/>
                <w:szCs w:val="24"/>
              </w:rPr>
              <w:t>,  составляют полные предложения.</w:t>
            </w:r>
          </w:p>
        </w:tc>
        <w:tc>
          <w:tcPr>
            <w:tcW w:w="2393" w:type="dxa"/>
          </w:tcPr>
          <w:p w:rsidR="0087466F" w:rsidRDefault="000E2DA5" w:rsidP="000E2DA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Развивается 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t xml:space="preserve"> общени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t xml:space="preserve"> и взаимодействи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t xml:space="preserve"> ребе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нка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взрослыми и сверстниками.</w:t>
            </w:r>
          </w:p>
          <w:p w:rsidR="000E2DA5" w:rsidRPr="0087466F" w:rsidRDefault="000E2DA5" w:rsidP="000E2DA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Развивается 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t xml:space="preserve"> интерес детей, любознательност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t xml:space="preserve"> и познавательн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E2DA5">
              <w:rPr>
                <w:rFonts w:eastAsia="Calibri"/>
                <w:sz w:val="24"/>
                <w:szCs w:val="24"/>
                <w:lang w:eastAsia="en-US"/>
              </w:rPr>
              <w:lastRenderedPageBreak/>
              <w:t>мотиваци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я.</w:t>
            </w:r>
          </w:p>
        </w:tc>
      </w:tr>
      <w:tr w:rsidR="00A21507" w:rsidRPr="007D5ECA" w:rsidTr="004C5C47">
        <w:tc>
          <w:tcPr>
            <w:tcW w:w="675" w:type="dxa"/>
          </w:tcPr>
          <w:p w:rsidR="0087466F" w:rsidRPr="007D5ECA" w:rsidRDefault="009720BB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93" w:type="dxa"/>
          </w:tcPr>
          <w:p w:rsidR="0087466F" w:rsidRDefault="00B76A19" w:rsidP="00201D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01DAA">
              <w:rPr>
                <w:sz w:val="24"/>
                <w:szCs w:val="24"/>
              </w:rPr>
              <w:t>« Танец роботов»</w:t>
            </w:r>
          </w:p>
          <w:p w:rsidR="00B76A19" w:rsidRPr="000E2DA5" w:rsidRDefault="00B76A19" w:rsidP="00B76A1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Робот делает зарядку и считает по порядку</w:t>
            </w:r>
          </w:p>
          <w:p w:rsidR="00B76A19" w:rsidRPr="002A535C" w:rsidRDefault="00B76A19" w:rsidP="00B76A19">
            <w:pPr>
              <w:shd w:val="clear" w:color="auto" w:fill="FFFFFF"/>
              <w:ind w:firstLine="34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</w:t>
            </w:r>
            <w:r w:rsidRPr="002A535C">
              <w:rPr>
                <w:sz w:val="22"/>
                <w:szCs w:val="24"/>
              </w:rPr>
              <w:t>Раз</w:t>
            </w:r>
            <w:r>
              <w:rPr>
                <w:sz w:val="22"/>
                <w:szCs w:val="24"/>
              </w:rPr>
              <w:t xml:space="preserve"> контакты не искря</w:t>
            </w:r>
            <w:proofErr w:type="gramStart"/>
            <w:r>
              <w:rPr>
                <w:sz w:val="22"/>
                <w:szCs w:val="24"/>
              </w:rPr>
              <w:t>т(</w:t>
            </w:r>
            <w:proofErr w:type="gramEnd"/>
            <w:r>
              <w:rPr>
                <w:sz w:val="22"/>
                <w:szCs w:val="24"/>
              </w:rPr>
              <w:t xml:space="preserve"> движения руками в сторону),</w:t>
            </w:r>
          </w:p>
          <w:p w:rsidR="00B76A19" w:rsidRDefault="00B76A19" w:rsidP="00B76A19">
            <w:pPr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Дв</w:t>
            </w:r>
            <w:proofErr w:type="gramStart"/>
            <w:r>
              <w:rPr>
                <w:sz w:val="22"/>
                <w:szCs w:val="24"/>
              </w:rPr>
              <w:t>а-</w:t>
            </w:r>
            <w:proofErr w:type="gramEnd"/>
            <w:r>
              <w:rPr>
                <w:sz w:val="22"/>
                <w:szCs w:val="24"/>
              </w:rPr>
              <w:t xml:space="preserve"> суставы не скрипят(движение руками в низ),три –прозрачен </w:t>
            </w:r>
            <w:r w:rsidR="00265298">
              <w:rPr>
                <w:sz w:val="22"/>
                <w:szCs w:val="24"/>
              </w:rPr>
              <w:t>объектив ( движение руками вверх</w:t>
            </w:r>
            <w:r>
              <w:rPr>
                <w:sz w:val="22"/>
                <w:szCs w:val="24"/>
              </w:rPr>
              <w:t>), и исправен и красив ( опускают руки вдоль туловища).</w:t>
            </w:r>
          </w:p>
          <w:p w:rsidR="00B76A19" w:rsidRPr="0087466F" w:rsidRDefault="00B76A19" w:rsidP="00201DA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8F3F3D" w:rsidRPr="0087466F" w:rsidRDefault="00B76A19" w:rsidP="00B76A1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Выполняют движения по показу взрослого.</w:t>
            </w:r>
          </w:p>
        </w:tc>
        <w:tc>
          <w:tcPr>
            <w:tcW w:w="2393" w:type="dxa"/>
          </w:tcPr>
          <w:p w:rsidR="00EC686C" w:rsidRPr="0087466F" w:rsidRDefault="00B76A19" w:rsidP="00EC6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Развивается координация движений, крупная и мелкая моторика обеих рук.</w:t>
            </w:r>
          </w:p>
        </w:tc>
      </w:tr>
      <w:tr w:rsidR="00A21507" w:rsidRPr="007D5ECA" w:rsidTr="004C5C47">
        <w:tc>
          <w:tcPr>
            <w:tcW w:w="675" w:type="dxa"/>
          </w:tcPr>
          <w:p w:rsidR="0087466F" w:rsidRPr="007D5ECA" w:rsidRDefault="00C94CFA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87466F" w:rsidRDefault="00B76A19" w:rsidP="00A33B37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самостоятельную работу детей. Предлагает собрать из конструктора « </w:t>
            </w:r>
            <w:proofErr w:type="spellStart"/>
            <w:r>
              <w:rPr>
                <w:sz w:val="24"/>
                <w:szCs w:val="24"/>
              </w:rPr>
              <w:t>технолаб</w:t>
            </w:r>
            <w:proofErr w:type="spellEnd"/>
            <w:r>
              <w:rPr>
                <w:sz w:val="24"/>
                <w:szCs w:val="24"/>
              </w:rPr>
              <w:t>» с помощью рабочих тетрадей животных роботов.</w:t>
            </w:r>
          </w:p>
          <w:p w:rsidR="00953DFE" w:rsidRPr="00A33B37" w:rsidRDefault="00953DFE" w:rsidP="00A33B37">
            <w:pPr>
              <w:shd w:val="clear" w:color="auto" w:fill="FFFFFF"/>
              <w:ind w:firstLine="34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Ребята, а теперь давайте с вами вместе соберем животных роботов. Направляет деятельность детей: работу выполняем последовательно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пошагово. Если в работе возникнут трудности или нужна помощь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бращайтесь. </w:t>
            </w:r>
          </w:p>
        </w:tc>
        <w:tc>
          <w:tcPr>
            <w:tcW w:w="3110" w:type="dxa"/>
          </w:tcPr>
          <w:p w:rsidR="0087466F" w:rsidRPr="0087466F" w:rsidRDefault="00953DFE" w:rsidP="008F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собирают конструктор.</w:t>
            </w:r>
          </w:p>
        </w:tc>
        <w:tc>
          <w:tcPr>
            <w:tcW w:w="2393" w:type="dxa"/>
          </w:tcPr>
          <w:p w:rsidR="0087466F" w:rsidRPr="0087466F" w:rsidRDefault="00953DFE" w:rsidP="00785E8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Реализуется самостоятельная  творческая деятельность детей.</w:t>
            </w:r>
          </w:p>
        </w:tc>
      </w:tr>
      <w:tr w:rsidR="00A21507" w:rsidRPr="007D5ECA" w:rsidTr="004C5C47">
        <w:tc>
          <w:tcPr>
            <w:tcW w:w="675" w:type="dxa"/>
          </w:tcPr>
          <w:p w:rsidR="0087466F" w:rsidRPr="007D5ECA" w:rsidRDefault="00C94CFA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87466F" w:rsidRDefault="00953DFE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работ: «</w:t>
            </w:r>
            <w:proofErr w:type="gramStart"/>
            <w:r>
              <w:rPr>
                <w:sz w:val="24"/>
                <w:szCs w:val="24"/>
              </w:rPr>
              <w:t>Посмотрим</w:t>
            </w:r>
            <w:proofErr w:type="gramEnd"/>
            <w:r>
              <w:rPr>
                <w:sz w:val="24"/>
                <w:szCs w:val="24"/>
              </w:rPr>
              <w:t xml:space="preserve"> как наши мастера справились с работой. Все ли собрали?»</w:t>
            </w:r>
          </w:p>
          <w:p w:rsidR="00C94CFA" w:rsidRPr="0087466F" w:rsidRDefault="00C94CFA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87466F" w:rsidRPr="0087466F" w:rsidRDefault="00953DFE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заканчивают работу, рассматривают готовые работы.</w:t>
            </w:r>
          </w:p>
        </w:tc>
        <w:tc>
          <w:tcPr>
            <w:tcW w:w="2393" w:type="dxa"/>
          </w:tcPr>
          <w:p w:rsidR="0087466F" w:rsidRPr="0087466F" w:rsidRDefault="00953DFE" w:rsidP="0007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позитивные установки к различным видам труда</w:t>
            </w:r>
            <w:r w:rsidR="00277E3E">
              <w:rPr>
                <w:sz w:val="24"/>
                <w:szCs w:val="24"/>
              </w:rPr>
              <w:t xml:space="preserve"> и творчества.</w:t>
            </w:r>
          </w:p>
        </w:tc>
      </w:tr>
      <w:tr w:rsidR="00C94CFA" w:rsidRPr="007D5ECA" w:rsidTr="004C5C47">
        <w:tc>
          <w:tcPr>
            <w:tcW w:w="675" w:type="dxa"/>
          </w:tcPr>
          <w:p w:rsidR="00C94CFA" w:rsidRDefault="00C94CFA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C94CFA" w:rsidRDefault="00C94CFA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нарисовать детям получившихся животных-роботов.</w:t>
            </w:r>
          </w:p>
        </w:tc>
        <w:tc>
          <w:tcPr>
            <w:tcW w:w="3110" w:type="dxa"/>
          </w:tcPr>
          <w:p w:rsidR="00C94CFA" w:rsidRDefault="000F6D90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приступают к рисованию.</w:t>
            </w:r>
          </w:p>
        </w:tc>
        <w:tc>
          <w:tcPr>
            <w:tcW w:w="2393" w:type="dxa"/>
          </w:tcPr>
          <w:p w:rsidR="00C94CFA" w:rsidRDefault="00C94CFA" w:rsidP="000760C2">
            <w:pPr>
              <w:rPr>
                <w:sz w:val="24"/>
                <w:szCs w:val="24"/>
              </w:rPr>
            </w:pPr>
          </w:p>
        </w:tc>
      </w:tr>
      <w:tr w:rsidR="000F6D90" w:rsidRPr="007D5ECA" w:rsidTr="004C5C47">
        <w:tc>
          <w:tcPr>
            <w:tcW w:w="675" w:type="dxa"/>
          </w:tcPr>
          <w:p w:rsidR="000F6D90" w:rsidRDefault="000F6D90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0F6D90" w:rsidRDefault="000F6D90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работ: « Посмотрим как наши юные художники нарисовали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0" w:type="dxa"/>
          </w:tcPr>
          <w:p w:rsidR="000F6D90" w:rsidRDefault="000F6D90" w:rsidP="008F3F3D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заканчивают работу, рассматривают готовые рисунки.</w:t>
            </w:r>
          </w:p>
        </w:tc>
        <w:tc>
          <w:tcPr>
            <w:tcW w:w="2393" w:type="dxa"/>
          </w:tcPr>
          <w:p w:rsidR="000F6D90" w:rsidRDefault="00355C80" w:rsidP="0007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позитивные установки к различным видам труда и творчества</w:t>
            </w:r>
          </w:p>
        </w:tc>
      </w:tr>
      <w:tr w:rsidR="00A21507" w:rsidRPr="007D5ECA" w:rsidTr="004C5C47">
        <w:tc>
          <w:tcPr>
            <w:tcW w:w="675" w:type="dxa"/>
          </w:tcPr>
          <w:p w:rsidR="0087466F" w:rsidRPr="007D5ECA" w:rsidRDefault="000F6D90" w:rsidP="004C5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87466F" w:rsidRDefault="00355C80" w:rsidP="00B76A19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Подведение итогов. «</w:t>
            </w:r>
            <w:r w:rsidR="00277E3E">
              <w:rPr>
                <w:sz w:val="24"/>
                <w:szCs w:val="24"/>
              </w:rPr>
              <w:t>Дети, теперь вы узнали, что</w:t>
            </w:r>
            <w:r w:rsidR="000F6D90">
              <w:rPr>
                <w:sz w:val="24"/>
                <w:szCs w:val="24"/>
              </w:rPr>
              <w:t xml:space="preserve"> рисовать умеют не только люди, но и животные и роботы.</w:t>
            </w:r>
            <w:r>
              <w:rPr>
                <w:sz w:val="24"/>
                <w:szCs w:val="24"/>
              </w:rPr>
              <w:t xml:space="preserve"> Вам понравилось?</w:t>
            </w:r>
          </w:p>
          <w:p w:rsidR="00277E3E" w:rsidRPr="0087466F" w:rsidRDefault="00277E3E" w:rsidP="00355C80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спросите у родителей, умеют ли рисовать животные, которые мы с вами сегодня делал</w:t>
            </w:r>
            <w:r w:rsidR="00355C80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( черепаха, кролик, олень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белка, коала) и завтра вы мне расскажите.</w:t>
            </w:r>
          </w:p>
        </w:tc>
        <w:tc>
          <w:tcPr>
            <w:tcW w:w="3110" w:type="dxa"/>
          </w:tcPr>
          <w:p w:rsidR="0087466F" w:rsidRPr="0087466F" w:rsidRDefault="00277E3E" w:rsidP="000807A2">
            <w:pPr>
              <w:shd w:val="clear" w:color="auto" w:fill="FFFFFF"/>
              <w:ind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отвечают.</w:t>
            </w:r>
          </w:p>
        </w:tc>
        <w:tc>
          <w:tcPr>
            <w:tcW w:w="2393" w:type="dxa"/>
          </w:tcPr>
          <w:p w:rsidR="0087466F" w:rsidRPr="0087466F" w:rsidRDefault="00277E3E" w:rsidP="00B76A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321A">
              <w:rPr>
                <w:rFonts w:eastAsia="Calibri"/>
                <w:sz w:val="24"/>
                <w:szCs w:val="24"/>
                <w:lang w:eastAsia="en-US"/>
              </w:rPr>
              <w:t>Формируются позитивные установки к различным видам труда и творчества.</w:t>
            </w:r>
          </w:p>
        </w:tc>
      </w:tr>
    </w:tbl>
    <w:p w:rsidR="0087466F" w:rsidRPr="0080436D" w:rsidRDefault="0087466F" w:rsidP="00874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66F" w:rsidRDefault="0087466F" w:rsidP="00874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28E" w:rsidRPr="0080436D" w:rsidRDefault="00AD328E" w:rsidP="00874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4341E8" w:rsidRDefault="004341E8" w:rsidP="0087466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</w:rPr>
      </w:pPr>
    </w:p>
    <w:p w:rsidR="00D52E24" w:rsidRDefault="00D52E24" w:rsidP="0060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E24" w:rsidRDefault="00D52E24" w:rsidP="00601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2E24" w:rsidRDefault="00D52E24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E24" w:rsidRDefault="00D52E24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E24" w:rsidRDefault="00D52E24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E24" w:rsidRDefault="00D52E24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E24" w:rsidRDefault="00D52E24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ECA" w:rsidRDefault="007D5ECA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ECA" w:rsidRDefault="007D5ECA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ECA" w:rsidRDefault="007D5ECA" w:rsidP="007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66F" w:rsidRDefault="0087466F" w:rsidP="0087466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466F" w:rsidRDefault="0087466F" w:rsidP="0087466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466F" w:rsidRDefault="0087466F" w:rsidP="0087466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466F" w:rsidRDefault="0087466F" w:rsidP="0087466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0D26" w:rsidRPr="0080436D" w:rsidRDefault="00E20D26"/>
    <w:sectPr w:rsidR="00E20D26" w:rsidRPr="0080436D" w:rsidSect="0045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A53"/>
    <w:rsid w:val="00056619"/>
    <w:rsid w:val="0007271D"/>
    <w:rsid w:val="000760C2"/>
    <w:rsid w:val="000807A2"/>
    <w:rsid w:val="000D6F62"/>
    <w:rsid w:val="000E2DA5"/>
    <w:rsid w:val="000F0554"/>
    <w:rsid w:val="000F6D90"/>
    <w:rsid w:val="0010507A"/>
    <w:rsid w:val="00156D4C"/>
    <w:rsid w:val="0016014B"/>
    <w:rsid w:val="00163BF6"/>
    <w:rsid w:val="00185C81"/>
    <w:rsid w:val="001923B0"/>
    <w:rsid w:val="001E5C68"/>
    <w:rsid w:val="001E7D20"/>
    <w:rsid w:val="001F0144"/>
    <w:rsid w:val="00201DAA"/>
    <w:rsid w:val="0024593A"/>
    <w:rsid w:val="00265298"/>
    <w:rsid w:val="00277E3E"/>
    <w:rsid w:val="002839E4"/>
    <w:rsid w:val="00286037"/>
    <w:rsid w:val="002A535C"/>
    <w:rsid w:val="002B0369"/>
    <w:rsid w:val="002B23F9"/>
    <w:rsid w:val="002F2C3A"/>
    <w:rsid w:val="00355C80"/>
    <w:rsid w:val="0036121D"/>
    <w:rsid w:val="00375573"/>
    <w:rsid w:val="00376AFF"/>
    <w:rsid w:val="00384C6D"/>
    <w:rsid w:val="004341E8"/>
    <w:rsid w:val="004567B7"/>
    <w:rsid w:val="0046729C"/>
    <w:rsid w:val="00467E1E"/>
    <w:rsid w:val="004C5C47"/>
    <w:rsid w:val="004E50C9"/>
    <w:rsid w:val="00552F74"/>
    <w:rsid w:val="0059321A"/>
    <w:rsid w:val="005B098B"/>
    <w:rsid w:val="005D7EB9"/>
    <w:rsid w:val="00601076"/>
    <w:rsid w:val="006329D7"/>
    <w:rsid w:val="006B1D37"/>
    <w:rsid w:val="006E3EC1"/>
    <w:rsid w:val="007720F9"/>
    <w:rsid w:val="0078067F"/>
    <w:rsid w:val="00785E89"/>
    <w:rsid w:val="007D4D89"/>
    <w:rsid w:val="007D5ECA"/>
    <w:rsid w:val="007F09B4"/>
    <w:rsid w:val="0080229D"/>
    <w:rsid w:val="008033B6"/>
    <w:rsid w:val="0080436D"/>
    <w:rsid w:val="0087466F"/>
    <w:rsid w:val="0087514A"/>
    <w:rsid w:val="00884A13"/>
    <w:rsid w:val="0089703D"/>
    <w:rsid w:val="008B3828"/>
    <w:rsid w:val="008D7ADE"/>
    <w:rsid w:val="008F3F3D"/>
    <w:rsid w:val="00921581"/>
    <w:rsid w:val="00946C7A"/>
    <w:rsid w:val="00953DFE"/>
    <w:rsid w:val="00953F22"/>
    <w:rsid w:val="009720BB"/>
    <w:rsid w:val="009E4CA4"/>
    <w:rsid w:val="00A00B8F"/>
    <w:rsid w:val="00A21507"/>
    <w:rsid w:val="00A33B37"/>
    <w:rsid w:val="00A354B1"/>
    <w:rsid w:val="00AA7AD3"/>
    <w:rsid w:val="00AD328E"/>
    <w:rsid w:val="00AF4B12"/>
    <w:rsid w:val="00B127B8"/>
    <w:rsid w:val="00B32AA2"/>
    <w:rsid w:val="00B73F95"/>
    <w:rsid w:val="00B76A19"/>
    <w:rsid w:val="00B77470"/>
    <w:rsid w:val="00BA34A1"/>
    <w:rsid w:val="00BB3BD6"/>
    <w:rsid w:val="00BB3C38"/>
    <w:rsid w:val="00BB599E"/>
    <w:rsid w:val="00BD47D6"/>
    <w:rsid w:val="00C22559"/>
    <w:rsid w:val="00C417B2"/>
    <w:rsid w:val="00C5553D"/>
    <w:rsid w:val="00C84BE5"/>
    <w:rsid w:val="00C91FF9"/>
    <w:rsid w:val="00C94CFA"/>
    <w:rsid w:val="00CA59AF"/>
    <w:rsid w:val="00CF7068"/>
    <w:rsid w:val="00D02352"/>
    <w:rsid w:val="00D52E24"/>
    <w:rsid w:val="00DD006B"/>
    <w:rsid w:val="00E019E9"/>
    <w:rsid w:val="00E20D26"/>
    <w:rsid w:val="00E23459"/>
    <w:rsid w:val="00E40AB7"/>
    <w:rsid w:val="00E83DCD"/>
    <w:rsid w:val="00E83F8B"/>
    <w:rsid w:val="00E909E6"/>
    <w:rsid w:val="00EC686C"/>
    <w:rsid w:val="00ED7A53"/>
    <w:rsid w:val="00EE6011"/>
    <w:rsid w:val="00F22A26"/>
    <w:rsid w:val="00F2534D"/>
    <w:rsid w:val="00F65DF9"/>
    <w:rsid w:val="00F715DF"/>
    <w:rsid w:val="00F743F1"/>
    <w:rsid w:val="00FC1F04"/>
    <w:rsid w:val="00FC1F3C"/>
    <w:rsid w:val="00FD5DA4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7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7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4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5BF7-11BF-40FC-9235-2F3E0642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80</cp:revision>
  <dcterms:created xsi:type="dcterms:W3CDTF">2014-12-05T09:49:00Z</dcterms:created>
  <dcterms:modified xsi:type="dcterms:W3CDTF">2016-06-06T03:47:00Z</dcterms:modified>
</cp:coreProperties>
</file>