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5" w:rsidRPr="00791C75" w:rsidRDefault="00DE17B5" w:rsidP="00791C75">
      <w:pPr>
        <w:jc w:val="center"/>
        <w:rPr>
          <w:sz w:val="40"/>
          <w:szCs w:val="40"/>
        </w:rPr>
      </w:pPr>
      <w:r w:rsidRPr="00791C75">
        <w:rPr>
          <w:sz w:val="40"/>
          <w:szCs w:val="40"/>
        </w:rPr>
        <w:t xml:space="preserve">План – конспект непосредственно образовательной деятельности с </w:t>
      </w:r>
      <w:r w:rsidR="0087308A">
        <w:rPr>
          <w:sz w:val="40"/>
          <w:szCs w:val="40"/>
        </w:rPr>
        <w:t xml:space="preserve"> </w:t>
      </w:r>
      <w:r w:rsidR="00112ACF" w:rsidRPr="00791C75">
        <w:rPr>
          <w:sz w:val="40"/>
          <w:szCs w:val="40"/>
        </w:rPr>
        <w:t xml:space="preserve">дошкольниками в </w:t>
      </w:r>
      <w:r w:rsidR="0087308A">
        <w:rPr>
          <w:sz w:val="40"/>
          <w:szCs w:val="40"/>
        </w:rPr>
        <w:t xml:space="preserve">младшей </w:t>
      </w:r>
      <w:r w:rsidRPr="00791C75">
        <w:rPr>
          <w:sz w:val="40"/>
          <w:szCs w:val="40"/>
        </w:rPr>
        <w:t>группе</w:t>
      </w:r>
      <w:r w:rsidR="00112ACF" w:rsidRPr="00791C75">
        <w:rPr>
          <w:sz w:val="40"/>
          <w:szCs w:val="40"/>
        </w:rPr>
        <w:t>.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с/</w:t>
      </w:r>
      <w:proofErr w:type="spellStart"/>
      <w:proofErr w:type="gramStart"/>
      <w:r w:rsidRPr="00791C75">
        <w:rPr>
          <w:sz w:val="24"/>
          <w:szCs w:val="24"/>
        </w:rPr>
        <w:t>п</w:t>
      </w:r>
      <w:proofErr w:type="spellEnd"/>
      <w:proofErr w:type="gramEnd"/>
      <w:r w:rsidRPr="00791C75">
        <w:rPr>
          <w:sz w:val="24"/>
          <w:szCs w:val="24"/>
        </w:rPr>
        <w:t xml:space="preserve"> «Д/с «</w:t>
      </w:r>
      <w:proofErr w:type="spellStart"/>
      <w:r w:rsidRPr="00791C75">
        <w:rPr>
          <w:sz w:val="24"/>
          <w:szCs w:val="24"/>
        </w:rPr>
        <w:t>Гвоздичка</w:t>
      </w:r>
      <w:proofErr w:type="spellEnd"/>
      <w:r w:rsidRPr="00791C75">
        <w:rPr>
          <w:sz w:val="24"/>
          <w:szCs w:val="24"/>
        </w:rPr>
        <w:t>»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ГБОУ ООШ № 21 г</w:t>
      </w:r>
      <w:proofErr w:type="gramStart"/>
      <w:r w:rsidRPr="00791C75">
        <w:rPr>
          <w:sz w:val="24"/>
          <w:szCs w:val="24"/>
        </w:rPr>
        <w:t>.Н</w:t>
      </w:r>
      <w:proofErr w:type="gramEnd"/>
      <w:r w:rsidRPr="00791C75">
        <w:rPr>
          <w:sz w:val="24"/>
          <w:szCs w:val="24"/>
        </w:rPr>
        <w:t>овокуйбышевск</w:t>
      </w:r>
    </w:p>
    <w:p w:rsidR="00BA62C2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Воспитатель:</w:t>
      </w:r>
    </w:p>
    <w:p w:rsidR="00DE17B5" w:rsidRPr="00791C75" w:rsidRDefault="00BA62C2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Родина А.П.</w:t>
      </w:r>
    </w:p>
    <w:p w:rsidR="00DE17B5" w:rsidRPr="00791C75" w:rsidRDefault="008A50E5" w:rsidP="00791C75">
      <w:pPr>
        <w:rPr>
          <w:sz w:val="24"/>
          <w:szCs w:val="24"/>
        </w:rPr>
      </w:pPr>
      <w:r w:rsidRPr="00791C75">
        <w:rPr>
          <w:b/>
          <w:sz w:val="24"/>
          <w:szCs w:val="24"/>
        </w:rPr>
        <w:t>Тема</w:t>
      </w:r>
      <w:r w:rsidR="00BA62C2" w:rsidRPr="00791C75">
        <w:rPr>
          <w:b/>
          <w:sz w:val="24"/>
          <w:szCs w:val="24"/>
        </w:rPr>
        <w:t xml:space="preserve"> недели</w:t>
      </w:r>
      <w:r w:rsidR="00DE17B5" w:rsidRPr="00791C75">
        <w:rPr>
          <w:b/>
          <w:sz w:val="24"/>
          <w:szCs w:val="24"/>
        </w:rPr>
        <w:t>:</w:t>
      </w:r>
      <w:r w:rsidR="00DE17B5" w:rsidRPr="00791C75">
        <w:rPr>
          <w:sz w:val="24"/>
          <w:szCs w:val="24"/>
        </w:rPr>
        <w:t xml:space="preserve"> «</w:t>
      </w:r>
      <w:r w:rsidR="00BA62C2" w:rsidRPr="00791C75">
        <w:rPr>
          <w:sz w:val="24"/>
          <w:szCs w:val="24"/>
        </w:rPr>
        <w:t>Роботы-помощники (Бытовые приборы)</w:t>
      </w:r>
      <w:r w:rsidR="00DE17B5" w:rsidRPr="00791C75">
        <w:rPr>
          <w:sz w:val="24"/>
          <w:szCs w:val="24"/>
        </w:rPr>
        <w:t>»</w:t>
      </w:r>
      <w:r w:rsidR="00112ACF" w:rsidRPr="00791C75">
        <w:rPr>
          <w:sz w:val="24"/>
          <w:szCs w:val="24"/>
        </w:rPr>
        <w:t xml:space="preserve"> « Изобретатель»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sz w:val="24"/>
          <w:szCs w:val="24"/>
        </w:rPr>
        <w:t xml:space="preserve">Интеграция образовательных областей: </w:t>
      </w:r>
      <w:r w:rsidRPr="00791C75">
        <w:rPr>
          <w:rFonts w:eastAsia="Calibri"/>
          <w:sz w:val="24"/>
          <w:szCs w:val="24"/>
          <w:lang w:eastAsia="en-US"/>
        </w:rPr>
        <w:t>художественно-эстетическое развитие социально-коммуникативное развитие, познавательное развитие, речевое развитие, физическое развитие.</w:t>
      </w:r>
    </w:p>
    <w:p w:rsidR="00BA62C2" w:rsidRPr="00791C75" w:rsidRDefault="00BA62C2" w:rsidP="00791C75">
      <w:pPr>
        <w:rPr>
          <w:rFonts w:eastAsia="Times New Roman"/>
          <w:b/>
          <w:sz w:val="24"/>
          <w:szCs w:val="24"/>
        </w:rPr>
      </w:pPr>
      <w:r w:rsidRPr="00791C75">
        <w:rPr>
          <w:b/>
          <w:sz w:val="24"/>
          <w:szCs w:val="24"/>
        </w:rPr>
        <w:t xml:space="preserve"> Задачи:</w:t>
      </w:r>
    </w:p>
    <w:p w:rsidR="00BA62C2" w:rsidRPr="00791C75" w:rsidRDefault="00BA62C2" w:rsidP="00791C75">
      <w:pPr>
        <w:rPr>
          <w:rFonts w:eastAsia="Times New Roman"/>
          <w:sz w:val="24"/>
          <w:szCs w:val="21"/>
        </w:rPr>
      </w:pPr>
      <w:r w:rsidRPr="00791C75">
        <w:rPr>
          <w:rFonts w:eastAsia="Calibri"/>
          <w:sz w:val="24"/>
          <w:szCs w:val="24"/>
          <w:lang w:eastAsia="en-US"/>
        </w:rPr>
        <w:t>Художественно-эстетическое</w:t>
      </w:r>
      <w:r w:rsidR="00D90573" w:rsidRPr="00791C75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C329D1">
        <w:rPr>
          <w:rFonts w:eastAsia="Calibri"/>
          <w:sz w:val="24"/>
          <w:szCs w:val="24"/>
          <w:lang w:eastAsia="en-US"/>
        </w:rPr>
        <w:t>формировать самостоятельную  творческую деятельность детей,</w:t>
      </w:r>
      <w:r w:rsidR="003E77CC">
        <w:rPr>
          <w:rFonts w:eastAsia="Calibri"/>
          <w:sz w:val="24"/>
          <w:szCs w:val="24"/>
          <w:lang w:eastAsia="en-US"/>
        </w:rPr>
        <w:t xml:space="preserve"> </w:t>
      </w:r>
      <w:r w:rsidR="00D90573" w:rsidRPr="00791C75">
        <w:rPr>
          <w:rFonts w:eastAsia="Calibri"/>
          <w:sz w:val="24"/>
          <w:szCs w:val="24"/>
          <w:lang w:eastAsia="en-US"/>
        </w:rPr>
        <w:t>творческое воображение, интерес и любовь к деятельности.</w:t>
      </w:r>
    </w:p>
    <w:p w:rsidR="00D90573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Социально-коммуникативное развитие</w:t>
      </w:r>
      <w:r w:rsidR="00D90573" w:rsidRPr="00791C75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D90573" w:rsidRPr="00791C75">
        <w:rPr>
          <w:rFonts w:eastAsia="Calibri"/>
          <w:sz w:val="24"/>
          <w:szCs w:val="24"/>
          <w:lang w:eastAsia="en-US"/>
        </w:rPr>
        <w:t>чувствовать ритм стихотворения, интонационно передавать образное содержание.</w:t>
      </w:r>
    </w:p>
    <w:p w:rsidR="00D90573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Познавательное развитие: развивать воображение и творческую активность детей; формирование первичных представлений об объектах окружающего мира</w:t>
      </w:r>
      <w:r w:rsidR="00791C75" w:rsidRPr="00791C75">
        <w:rPr>
          <w:rFonts w:eastAsia="Calibri"/>
          <w:sz w:val="24"/>
          <w:szCs w:val="24"/>
          <w:lang w:eastAsia="en-US"/>
        </w:rPr>
        <w:t>.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Речевое развитие: обогащать активный словарь детей; развивать связную, грамматически правильную диалогическую и монологическую речь.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 xml:space="preserve">Физическое развитие: развитие </w:t>
      </w:r>
      <w:r w:rsidR="00D90573" w:rsidRPr="00791C75">
        <w:rPr>
          <w:rFonts w:eastAsia="Calibri"/>
          <w:sz w:val="24"/>
          <w:szCs w:val="24"/>
          <w:lang w:eastAsia="en-US"/>
        </w:rPr>
        <w:t>координации, четкости и точности д</w:t>
      </w:r>
      <w:r w:rsidR="00C329D1">
        <w:rPr>
          <w:rFonts w:eastAsia="Calibri"/>
          <w:sz w:val="24"/>
          <w:szCs w:val="24"/>
          <w:lang w:eastAsia="en-US"/>
        </w:rPr>
        <w:t>вижения, Развитие мелкой моторики обеих рук.</w:t>
      </w:r>
    </w:p>
    <w:p w:rsidR="00D90573" w:rsidRPr="00791C75" w:rsidRDefault="00D90573" w:rsidP="00791C75">
      <w:pPr>
        <w:rPr>
          <w:b/>
          <w:sz w:val="24"/>
          <w:szCs w:val="24"/>
        </w:rPr>
      </w:pPr>
      <w:r w:rsidRPr="00791C75">
        <w:rPr>
          <w:b/>
          <w:sz w:val="24"/>
          <w:szCs w:val="24"/>
        </w:rPr>
        <w:t>Методы и приемы:</w:t>
      </w:r>
    </w:p>
    <w:p w:rsidR="00DE17B5" w:rsidRPr="00791C75" w:rsidRDefault="00D90573" w:rsidP="00791C75">
      <w:pPr>
        <w:rPr>
          <w:sz w:val="24"/>
          <w:szCs w:val="24"/>
        </w:rPr>
      </w:pPr>
      <w:proofErr w:type="gramStart"/>
      <w:r w:rsidRPr="00791C75">
        <w:rPr>
          <w:sz w:val="24"/>
          <w:szCs w:val="24"/>
        </w:rPr>
        <w:t>Практические</w:t>
      </w:r>
      <w:proofErr w:type="gramEnd"/>
      <w:r w:rsidRPr="00791C75">
        <w:rPr>
          <w:sz w:val="24"/>
          <w:szCs w:val="24"/>
        </w:rPr>
        <w:t>: лепка, игра.</w:t>
      </w:r>
    </w:p>
    <w:p w:rsidR="00413E0D" w:rsidRDefault="00D90573" w:rsidP="00791C75">
      <w:pPr>
        <w:rPr>
          <w:sz w:val="24"/>
          <w:szCs w:val="24"/>
        </w:rPr>
      </w:pPr>
      <w:proofErr w:type="gramStart"/>
      <w:r w:rsidRPr="00791C75">
        <w:rPr>
          <w:sz w:val="24"/>
          <w:szCs w:val="24"/>
        </w:rPr>
        <w:t>Наглядные</w:t>
      </w:r>
      <w:proofErr w:type="gramEnd"/>
      <w:r w:rsidRPr="00791C75">
        <w:rPr>
          <w:sz w:val="24"/>
          <w:szCs w:val="24"/>
        </w:rPr>
        <w:t>: показ, наблюдение, демонстрация.</w:t>
      </w:r>
    </w:p>
    <w:p w:rsidR="00DE17B5" w:rsidRPr="00791C75" w:rsidRDefault="00D90573" w:rsidP="00791C75">
      <w:pPr>
        <w:rPr>
          <w:sz w:val="24"/>
          <w:szCs w:val="24"/>
        </w:rPr>
      </w:pPr>
      <w:proofErr w:type="spellStart"/>
      <w:r w:rsidRPr="00791C75">
        <w:rPr>
          <w:sz w:val="24"/>
          <w:szCs w:val="24"/>
        </w:rPr>
        <w:t>Словестные</w:t>
      </w:r>
      <w:proofErr w:type="spellEnd"/>
      <w:r w:rsidRPr="00791C75">
        <w:rPr>
          <w:sz w:val="24"/>
          <w:szCs w:val="24"/>
        </w:rPr>
        <w:t>: беседа, вопросы, загадки, художественное слово.</w:t>
      </w:r>
    </w:p>
    <w:p w:rsidR="00DE17B5" w:rsidRPr="00791C75" w:rsidRDefault="00DE17B5" w:rsidP="00791C75">
      <w:pPr>
        <w:rPr>
          <w:sz w:val="24"/>
          <w:szCs w:val="24"/>
        </w:rPr>
      </w:pPr>
      <w:r w:rsidRPr="00791C75">
        <w:rPr>
          <w:b/>
          <w:sz w:val="24"/>
          <w:szCs w:val="24"/>
        </w:rPr>
        <w:t>Материалы, оборудование:</w:t>
      </w:r>
      <w:r w:rsidR="00112ACF" w:rsidRPr="00791C75">
        <w:rPr>
          <w:sz w:val="24"/>
          <w:szCs w:val="24"/>
        </w:rPr>
        <w:t xml:space="preserve"> </w:t>
      </w:r>
      <w:r w:rsidR="00C329D1">
        <w:rPr>
          <w:sz w:val="24"/>
          <w:szCs w:val="24"/>
        </w:rPr>
        <w:t xml:space="preserve">Пластилин, доска для пластилина, картинки бытовых приборов, магнитик, зубная палочка, влажные салфетки, кукла « </w:t>
      </w:r>
      <w:proofErr w:type="spellStart"/>
      <w:r w:rsidR="00C329D1">
        <w:rPr>
          <w:sz w:val="24"/>
          <w:szCs w:val="24"/>
        </w:rPr>
        <w:t>Нехочуха</w:t>
      </w:r>
      <w:proofErr w:type="spellEnd"/>
      <w:r w:rsidR="00C329D1">
        <w:rPr>
          <w:sz w:val="24"/>
          <w:szCs w:val="24"/>
        </w:rPr>
        <w:t>».</w:t>
      </w:r>
    </w:p>
    <w:p w:rsidR="00DE17B5" w:rsidRPr="00B212DF" w:rsidRDefault="00413E0D" w:rsidP="00DE17B5">
      <w:pPr>
        <w:outlineLvl w:val="0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</w:t>
      </w:r>
      <w:r w:rsidR="00DE17B5" w:rsidRPr="00B212DF">
        <w:rPr>
          <w:rFonts w:ascii="Times New Roman" w:hAnsi="Times New Roman" w:cs="Times New Roman"/>
          <w:b/>
        </w:rPr>
        <w:t>Формы организации детской деятельности</w:t>
      </w: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DE17B5" w:rsidRPr="00B212DF" w:rsidTr="004515D9">
        <w:tc>
          <w:tcPr>
            <w:tcW w:w="4068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Детская деятельность</w:t>
            </w:r>
          </w:p>
        </w:tc>
        <w:tc>
          <w:tcPr>
            <w:tcW w:w="5503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329D1" w:rsidRPr="00B212DF" w:rsidTr="004515D9">
        <w:tc>
          <w:tcPr>
            <w:tcW w:w="4068" w:type="dxa"/>
          </w:tcPr>
          <w:p w:rsidR="00C329D1" w:rsidRDefault="002F1E6D" w:rsidP="004515D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Трудовая</w:t>
            </w:r>
          </w:p>
        </w:tc>
        <w:tc>
          <w:tcPr>
            <w:tcW w:w="5503" w:type="dxa"/>
          </w:tcPr>
          <w:p w:rsidR="00C329D1" w:rsidRDefault="002F1E6D" w:rsidP="004515D9">
            <w:r>
              <w:t>Ознакомление с бытовыми приборами.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Default="00DE17B5" w:rsidP="004515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вигательная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329D1" w:rsidRPr="002F1E6D" w:rsidRDefault="00C329D1" w:rsidP="004515D9">
            <w:pPr>
              <w:jc w:val="both"/>
              <w:rPr>
                <w:b/>
              </w:rPr>
            </w:pPr>
            <w:r w:rsidRPr="002F1E6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Игровая</w:t>
            </w:r>
          </w:p>
        </w:tc>
        <w:tc>
          <w:tcPr>
            <w:tcW w:w="5503" w:type="dxa"/>
          </w:tcPr>
          <w:p w:rsidR="00DE17B5" w:rsidRDefault="00C329D1" w:rsidP="004515D9">
            <w:r>
              <w:lastRenderedPageBreak/>
              <w:t>Физическая минутка « Бытовые приборы»</w:t>
            </w:r>
          </w:p>
          <w:p w:rsidR="00C329D1" w:rsidRPr="00B212DF" w:rsidRDefault="00C329D1" w:rsidP="004515D9">
            <w:r>
              <w:lastRenderedPageBreak/>
              <w:t>Игра « Четвертый лишний»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DE17B5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оммуникативная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DE17B5" w:rsidRPr="00B212DF" w:rsidRDefault="00DE17B5" w:rsidP="004515D9">
            <w:r w:rsidRPr="00B212DF">
              <w:t>Беседа</w:t>
            </w:r>
            <w:r w:rsidR="002F1E6D">
              <w:t>, загадки, стихотворение.</w:t>
            </w:r>
          </w:p>
          <w:p w:rsidR="00DE17B5" w:rsidRPr="00B212DF" w:rsidRDefault="00DE17B5" w:rsidP="004515D9"/>
        </w:tc>
      </w:tr>
      <w:tr w:rsidR="00DE17B5" w:rsidRPr="00B212DF" w:rsidTr="004515D9">
        <w:tc>
          <w:tcPr>
            <w:tcW w:w="4068" w:type="dxa"/>
          </w:tcPr>
          <w:p w:rsidR="00DE17B5" w:rsidRPr="00A959F3" w:rsidRDefault="002F1E6D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Продуктивная</w:t>
            </w:r>
          </w:p>
        </w:tc>
        <w:tc>
          <w:tcPr>
            <w:tcW w:w="5503" w:type="dxa"/>
          </w:tcPr>
          <w:p w:rsidR="00DE17B5" w:rsidRPr="00B212DF" w:rsidRDefault="002F1E6D" w:rsidP="004515D9">
            <w:r>
              <w:t>Лепка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2F1E6D" w:rsidP="002F1E6D">
            <w:pPr>
              <w:jc w:val="both"/>
              <w:rPr>
                <w:b/>
                <w:color w:val="C0504D" w:themeColor="accent2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Позновательно-исследовательская</w:t>
            </w:r>
            <w:proofErr w:type="spellEnd"/>
          </w:p>
        </w:tc>
        <w:tc>
          <w:tcPr>
            <w:tcW w:w="5503" w:type="dxa"/>
          </w:tcPr>
          <w:p w:rsidR="00DE17B5" w:rsidRPr="00B212DF" w:rsidRDefault="002F1E6D" w:rsidP="004515D9">
            <w:pPr>
              <w:rPr>
                <w:b/>
              </w:rPr>
            </w:pPr>
            <w:r>
              <w:rPr>
                <w:rFonts w:eastAsia="Calibri"/>
                <w:szCs w:val="24"/>
                <w:lang w:eastAsia="en-US"/>
              </w:rPr>
              <w:t>Наблюдение</w:t>
            </w:r>
          </w:p>
        </w:tc>
      </w:tr>
    </w:tbl>
    <w:p w:rsidR="00DE17B5" w:rsidRPr="00B212DF" w:rsidRDefault="00DE17B5" w:rsidP="00DE17B5">
      <w:pPr>
        <w:rPr>
          <w:rFonts w:ascii="Times New Roman" w:hAnsi="Times New Roman" w:cs="Times New Roman"/>
          <w:b/>
        </w:rPr>
      </w:pPr>
    </w:p>
    <w:p w:rsidR="00DE17B5" w:rsidRDefault="00DE17B5" w:rsidP="00DE17B5">
      <w:pPr>
        <w:rPr>
          <w:b/>
        </w:rPr>
      </w:pPr>
    </w:p>
    <w:p w:rsidR="00DE17B5" w:rsidRPr="00413E0D" w:rsidRDefault="00DE17B5" w:rsidP="00DE17B5">
      <w:pPr>
        <w:jc w:val="center"/>
        <w:outlineLvl w:val="0"/>
        <w:rPr>
          <w:sz w:val="24"/>
          <w:szCs w:val="24"/>
        </w:rPr>
      </w:pPr>
      <w:r w:rsidRPr="00413E0D">
        <w:rPr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1E0"/>
      </w:tblPr>
      <w:tblGrid>
        <w:gridCol w:w="828"/>
        <w:gridCol w:w="3675"/>
        <w:gridCol w:w="2675"/>
        <w:gridCol w:w="2393"/>
      </w:tblGrid>
      <w:tr w:rsidR="005C0AF2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Ожидаемые результаты</w:t>
            </w:r>
          </w:p>
        </w:tc>
      </w:tr>
      <w:tr w:rsidR="005C0AF2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DE17B5" w:rsidRPr="00413E0D" w:rsidRDefault="00177A44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Приветствие.</w:t>
            </w:r>
          </w:p>
          <w:p w:rsidR="00177A44" w:rsidRPr="00413E0D" w:rsidRDefault="00177A44" w:rsidP="00177A44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Ребята</w:t>
            </w:r>
            <w:r w:rsidR="002F1E6D">
              <w:rPr>
                <w:sz w:val="24"/>
                <w:szCs w:val="24"/>
              </w:rPr>
              <w:t>,</w:t>
            </w:r>
            <w:r w:rsidRPr="00413E0D">
              <w:rPr>
                <w:sz w:val="24"/>
                <w:szCs w:val="24"/>
              </w:rPr>
              <w:t xml:space="preserve"> </w:t>
            </w:r>
            <w:r w:rsidR="002F1E6D">
              <w:rPr>
                <w:sz w:val="24"/>
                <w:szCs w:val="24"/>
              </w:rPr>
              <w:t xml:space="preserve">сегодня к нам в гости пришел </w:t>
            </w:r>
            <w:proofErr w:type="spellStart"/>
            <w:r w:rsidR="002F1E6D">
              <w:rPr>
                <w:sz w:val="24"/>
                <w:szCs w:val="24"/>
              </w:rPr>
              <w:t>Нехочуха</w:t>
            </w:r>
            <w:proofErr w:type="spellEnd"/>
            <w:r w:rsidR="002F1E6D">
              <w:rPr>
                <w:sz w:val="24"/>
                <w:szCs w:val="24"/>
              </w:rPr>
              <w:t>. Он никогда не хочет и не любит ни чего делать</w:t>
            </w:r>
            <w:proofErr w:type="gramStart"/>
            <w:r w:rsidR="002F1E6D">
              <w:rPr>
                <w:sz w:val="24"/>
                <w:szCs w:val="24"/>
              </w:rPr>
              <w:t xml:space="preserve"> .</w:t>
            </w:r>
            <w:proofErr w:type="gramEnd"/>
          </w:p>
          <w:p w:rsidR="003E77CC" w:rsidRPr="00413E0D" w:rsidRDefault="002F1E6D" w:rsidP="003E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я расскажу стихотворение, а вы послушайте.</w:t>
            </w:r>
            <w:r w:rsidR="00997475">
              <w:t xml:space="preserve"> </w:t>
            </w:r>
          </w:p>
          <w:p w:rsidR="00997475" w:rsidRPr="00413E0D" w:rsidRDefault="00997475" w:rsidP="00997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 с </w:t>
            </w:r>
            <w:proofErr w:type="spellStart"/>
            <w:r>
              <w:rPr>
                <w:sz w:val="24"/>
                <w:szCs w:val="24"/>
              </w:rPr>
              <w:t>Нехочухой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F1E6D">
              <w:rPr>
                <w:sz w:val="24"/>
                <w:szCs w:val="24"/>
              </w:rPr>
              <w:t xml:space="preserve"> Слушают стих.</w:t>
            </w:r>
            <w:r w:rsidRPr="00997475">
              <w:rPr>
                <w:sz w:val="24"/>
                <w:szCs w:val="24"/>
              </w:rPr>
              <w:t xml:space="preserve"> Помощники есть в квартире у мамы,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Много работ они делают сами: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В комнатах пыль пылесос собирает,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Машина стиральная вещи стирает,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Потом эти вещи гладит утюг,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Новый компьютер - он тоже наш друг.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proofErr w:type="spellStart"/>
            <w:r w:rsidRPr="00997475">
              <w:rPr>
                <w:sz w:val="24"/>
                <w:szCs w:val="24"/>
              </w:rPr>
              <w:t>Микроволновка</w:t>
            </w:r>
            <w:proofErr w:type="spellEnd"/>
            <w:r w:rsidRPr="00997475">
              <w:rPr>
                <w:sz w:val="24"/>
                <w:szCs w:val="24"/>
              </w:rPr>
              <w:t xml:space="preserve"> готовит обед,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Даёт мясорубка фарш для котлет,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А холодильник продукты хранит,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Только при этом немножко гудит.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Варит плита наша вкусный компот -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У этих помощников много забот.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Все бытовые приборы нужны,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Но всё же мы быть осторожны должны: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Если залезть в холодильник случайно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Можно замёрзнуть – что очень печально.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Если в машину стиральную прыгнуть,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электричества можно </w:t>
            </w:r>
            <w:r w:rsidRPr="00997475">
              <w:rPr>
                <w:sz w:val="24"/>
                <w:szCs w:val="24"/>
              </w:rPr>
              <w:t>погибнуть!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>И с телевизором та же беда –</w:t>
            </w:r>
          </w:p>
          <w:p w:rsidR="003E77CC" w:rsidRPr="00997475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lastRenderedPageBreak/>
              <w:t>Не ковыряйтесь вы в нём никогда!</w:t>
            </w:r>
          </w:p>
          <w:p w:rsidR="003E77CC" w:rsidRDefault="003E77CC" w:rsidP="003E77CC">
            <w:pPr>
              <w:jc w:val="center"/>
              <w:rPr>
                <w:sz w:val="24"/>
                <w:szCs w:val="24"/>
              </w:rPr>
            </w:pPr>
            <w:r w:rsidRPr="00997475">
              <w:rPr>
                <w:sz w:val="24"/>
                <w:szCs w:val="24"/>
              </w:rPr>
              <w:t xml:space="preserve">С приборами будьте всегда осторожны </w:t>
            </w:r>
            <w:r>
              <w:rPr>
                <w:sz w:val="24"/>
                <w:szCs w:val="24"/>
              </w:rPr>
              <w:t>–</w:t>
            </w:r>
          </w:p>
          <w:p w:rsidR="00DE17B5" w:rsidRPr="00413E0D" w:rsidRDefault="003E77CC" w:rsidP="003E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это запомнить не сложно!</w:t>
            </w:r>
          </w:p>
        </w:tc>
        <w:tc>
          <w:tcPr>
            <w:tcW w:w="2393" w:type="dxa"/>
          </w:tcPr>
          <w:p w:rsidR="005C0AF2" w:rsidRPr="00791C75" w:rsidRDefault="003E77CC" w:rsidP="005C0A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Сформировать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>творческое воображение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="005C0AF2" w:rsidRPr="00791C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C0AF2">
              <w:rPr>
                <w:rFonts w:eastAsia="Calibri"/>
                <w:sz w:val="24"/>
                <w:szCs w:val="24"/>
                <w:lang w:eastAsia="en-US"/>
              </w:rPr>
              <w:t xml:space="preserve">Чувство  ритма </w:t>
            </w:r>
            <w:r w:rsidR="005C0AF2" w:rsidRPr="00791C75">
              <w:rPr>
                <w:rFonts w:eastAsia="Calibri"/>
                <w:sz w:val="24"/>
                <w:szCs w:val="24"/>
                <w:lang w:eastAsia="en-US"/>
              </w:rPr>
              <w:t>стихотворения, интонационно передавать образное содержание.</w:t>
            </w:r>
          </w:p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5C0AF2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75" w:type="dxa"/>
          </w:tcPr>
          <w:p w:rsidR="00DE17B5" w:rsidRPr="00413E0D" w:rsidRDefault="00A21139" w:rsidP="008E35E9">
            <w:pPr>
              <w:jc w:val="center"/>
              <w:rPr>
                <w:sz w:val="24"/>
                <w:szCs w:val="24"/>
              </w:rPr>
            </w:pPr>
            <w:proofErr w:type="gramStart"/>
            <w:r w:rsidRPr="00413E0D">
              <w:rPr>
                <w:sz w:val="24"/>
                <w:szCs w:val="24"/>
              </w:rPr>
              <w:t>Ребят</w:t>
            </w:r>
            <w:r w:rsidR="00997475">
              <w:rPr>
                <w:sz w:val="24"/>
                <w:szCs w:val="24"/>
              </w:rPr>
              <w:t>а</w:t>
            </w:r>
            <w:r w:rsidR="00F71AF2" w:rsidRPr="00413E0D">
              <w:rPr>
                <w:sz w:val="24"/>
                <w:szCs w:val="24"/>
              </w:rPr>
              <w:t>,</w:t>
            </w:r>
            <w:r w:rsidR="00997475">
              <w:rPr>
                <w:sz w:val="24"/>
                <w:szCs w:val="24"/>
              </w:rPr>
              <w:t xml:space="preserve"> чтобы человеку было быстро и легко наводить порядок, готовить изобретатели придумали бытовые приборы</w:t>
            </w:r>
            <w:r w:rsidR="008E35E9">
              <w:rPr>
                <w:sz w:val="24"/>
                <w:szCs w:val="24"/>
              </w:rPr>
              <w:t xml:space="preserve"> </w:t>
            </w:r>
            <w:r w:rsidR="00997475">
              <w:rPr>
                <w:sz w:val="24"/>
                <w:szCs w:val="24"/>
              </w:rPr>
              <w:t>роботы помощники)</w:t>
            </w:r>
            <w:proofErr w:type="gramEnd"/>
          </w:p>
        </w:tc>
        <w:tc>
          <w:tcPr>
            <w:tcW w:w="2675" w:type="dxa"/>
          </w:tcPr>
          <w:p w:rsidR="00DE17B5" w:rsidRPr="00413E0D" w:rsidRDefault="003E77CC" w:rsidP="00A2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слушают.</w:t>
            </w:r>
          </w:p>
        </w:tc>
        <w:tc>
          <w:tcPr>
            <w:tcW w:w="2393" w:type="dxa"/>
          </w:tcPr>
          <w:p w:rsidR="003E77CC" w:rsidRDefault="003E77CC" w:rsidP="003E77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Сформировать</w:t>
            </w:r>
          </w:p>
          <w:p w:rsidR="003E77CC" w:rsidRPr="00791C75" w:rsidRDefault="003E77CC" w:rsidP="003E77CC">
            <w:pPr>
              <w:rPr>
                <w:rFonts w:eastAsia="Times New Roman"/>
                <w:sz w:val="24"/>
                <w:szCs w:val="21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интерес </w:t>
            </w:r>
            <w:r w:rsidR="008E35E9">
              <w:rPr>
                <w:rFonts w:eastAsia="Calibri"/>
                <w:sz w:val="24"/>
                <w:szCs w:val="24"/>
                <w:lang w:eastAsia="en-US"/>
              </w:rPr>
              <w:t>к бытовым приборам.</w:t>
            </w:r>
          </w:p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5C0AF2" w:rsidRPr="00413E0D" w:rsidTr="00997475">
        <w:trPr>
          <w:trHeight w:val="1675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F71AF2" w:rsidRDefault="0099747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на картинке бытовых приборов (</w:t>
            </w:r>
            <w:r w:rsidRPr="00413E0D">
              <w:rPr>
                <w:sz w:val="24"/>
                <w:szCs w:val="24"/>
              </w:rPr>
              <w:t>холодильник</w:t>
            </w:r>
            <w:proofErr w:type="gramStart"/>
            <w:r w:rsidRPr="00413E0D">
              <w:rPr>
                <w:sz w:val="24"/>
                <w:szCs w:val="24"/>
              </w:rPr>
              <w:t xml:space="preserve"> ,</w:t>
            </w:r>
            <w:proofErr w:type="gramEnd"/>
            <w:r w:rsidRPr="00413E0D">
              <w:rPr>
                <w:sz w:val="24"/>
                <w:szCs w:val="24"/>
              </w:rPr>
              <w:t xml:space="preserve"> утюг, микроволновая печь, мясорубка, фен, </w:t>
            </w:r>
            <w:proofErr w:type="spellStart"/>
            <w:r w:rsidRPr="00413E0D">
              <w:rPr>
                <w:sz w:val="24"/>
                <w:szCs w:val="24"/>
              </w:rPr>
              <w:t>блен</w:t>
            </w:r>
            <w:r>
              <w:rPr>
                <w:sz w:val="24"/>
                <w:szCs w:val="24"/>
              </w:rPr>
              <w:t>дер</w:t>
            </w:r>
            <w:proofErr w:type="spellEnd"/>
            <w:r>
              <w:rPr>
                <w:sz w:val="24"/>
                <w:szCs w:val="24"/>
              </w:rPr>
              <w:t>, миксер, телевизор, пылесос).</w:t>
            </w:r>
          </w:p>
          <w:p w:rsidR="00997475" w:rsidRPr="00413E0D" w:rsidRDefault="0099747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Изобретатель – это творческий человек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который создает новые изобретения. Как вы </w:t>
            </w:r>
            <w:proofErr w:type="gramStart"/>
            <w:r>
              <w:rPr>
                <w:sz w:val="24"/>
                <w:szCs w:val="24"/>
              </w:rPr>
              <w:t xml:space="preserve">думаете наш </w:t>
            </w:r>
            <w:proofErr w:type="spellStart"/>
            <w:r>
              <w:rPr>
                <w:sz w:val="24"/>
                <w:szCs w:val="24"/>
              </w:rPr>
              <w:t>Нихочуха</w:t>
            </w:r>
            <w:proofErr w:type="spellEnd"/>
            <w:r>
              <w:rPr>
                <w:sz w:val="24"/>
                <w:szCs w:val="24"/>
              </w:rPr>
              <w:t xml:space="preserve"> теперь с радостью</w:t>
            </w:r>
            <w:proofErr w:type="gramEnd"/>
            <w:r>
              <w:rPr>
                <w:sz w:val="24"/>
                <w:szCs w:val="24"/>
              </w:rPr>
              <w:t xml:space="preserve"> будет наводить порядок в доме?</w:t>
            </w:r>
          </w:p>
        </w:tc>
        <w:tc>
          <w:tcPr>
            <w:tcW w:w="2675" w:type="dxa"/>
          </w:tcPr>
          <w:p w:rsidR="00A21139" w:rsidRPr="00413E0D" w:rsidRDefault="0099747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картинок. Ответ детей.</w:t>
            </w:r>
          </w:p>
        </w:tc>
        <w:tc>
          <w:tcPr>
            <w:tcW w:w="2393" w:type="dxa"/>
          </w:tcPr>
          <w:p w:rsidR="00491964" w:rsidRPr="00413E0D" w:rsidRDefault="008E35E9" w:rsidP="004515D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>богащать активный словарь детей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C0AF2" w:rsidRPr="00413E0D" w:rsidTr="00997475">
        <w:trPr>
          <w:trHeight w:val="1402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91964" w:rsidRDefault="00491964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отгадайте загадки.</w:t>
            </w:r>
          </w:p>
          <w:p w:rsidR="00491964" w:rsidRPr="00413E0D" w:rsidRDefault="00491964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t xml:space="preserve"> </w:t>
            </w:r>
            <w:r w:rsidRPr="00491964">
              <w:rPr>
                <w:sz w:val="24"/>
                <w:szCs w:val="24"/>
              </w:rPr>
              <w:t>Он глотает без разбора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Всё, что на пути лежит.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много пыли, сора </w:t>
            </w:r>
          </w:p>
          <w:p w:rsidR="008E35E9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Весь от радости дрожит</w:t>
            </w:r>
            <w:r>
              <w:rPr>
                <w:sz w:val="24"/>
                <w:szCs w:val="24"/>
              </w:rPr>
              <w:t>?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t xml:space="preserve"> </w:t>
            </w:r>
            <w:r w:rsidRPr="00491964">
              <w:rPr>
                <w:sz w:val="24"/>
                <w:szCs w:val="24"/>
              </w:rPr>
              <w:t>В полотняной стране,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По реке простыне,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Плывет пароход,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То назад, то вперед,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А за ним такая гладь,</w:t>
            </w:r>
          </w:p>
          <w:p w:rsidR="008E35E9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морщинки не видать?</w:t>
            </w:r>
          </w:p>
          <w:p w:rsidR="008E35E9" w:rsidRPr="00491964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t xml:space="preserve"> </w:t>
            </w:r>
            <w:r w:rsidRPr="00491964">
              <w:rPr>
                <w:sz w:val="24"/>
                <w:szCs w:val="24"/>
              </w:rPr>
              <w:t>Кормит дом</w:t>
            </w:r>
          </w:p>
          <w:p w:rsidR="008E35E9" w:rsidRDefault="008E35E9" w:rsidP="008E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со льдом?</w:t>
            </w:r>
          </w:p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60AD9" w:rsidRPr="00791C75" w:rsidRDefault="00260AD9" w:rsidP="00260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Сформировать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>грамматически правильную диалогическую и монологическую речь.</w:t>
            </w:r>
          </w:p>
          <w:p w:rsidR="005C0AF2" w:rsidRPr="00413E0D" w:rsidRDefault="005C0AF2" w:rsidP="00260AD9">
            <w:pPr>
              <w:jc w:val="center"/>
              <w:rPr>
                <w:sz w:val="24"/>
                <w:szCs w:val="24"/>
              </w:rPr>
            </w:pPr>
          </w:p>
        </w:tc>
      </w:tr>
      <w:tr w:rsidR="005C0AF2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491964" w:rsidRDefault="00F71AF2" w:rsidP="00491964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А теперь давайте немного </w:t>
            </w:r>
            <w:r w:rsidR="00491964">
              <w:rPr>
                <w:sz w:val="24"/>
                <w:szCs w:val="24"/>
              </w:rPr>
              <w:t>поиграем.</w:t>
            </w:r>
            <w:r w:rsidR="00491964">
              <w:t xml:space="preserve"> </w:t>
            </w:r>
            <w:r w:rsidR="00491964" w:rsidRPr="00491964">
              <w:rPr>
                <w:sz w:val="24"/>
                <w:szCs w:val="24"/>
              </w:rPr>
              <w:t>На доске по четыре картинки:</w:t>
            </w:r>
            <w:r w:rsidR="00491964">
              <w:rPr>
                <w:sz w:val="24"/>
                <w:szCs w:val="24"/>
              </w:rPr>
              <w:t xml:space="preserve"> </w:t>
            </w:r>
          </w:p>
          <w:p w:rsidR="00F71AF2" w:rsidRPr="00413E0D" w:rsidRDefault="00F71AF2" w:rsidP="005C0AF2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A21139" w:rsidRDefault="005C0AF2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картинок.</w:t>
            </w:r>
          </w:p>
          <w:p w:rsidR="005C0AF2" w:rsidRPr="00491964" w:rsidRDefault="005C0AF2" w:rsidP="005C0AF2">
            <w:pPr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-фен, стул, холодильник, телевизор;</w:t>
            </w:r>
          </w:p>
          <w:p w:rsidR="005C0AF2" w:rsidRPr="00491964" w:rsidRDefault="005C0AF2" w:rsidP="005C0AF2">
            <w:pPr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-микроволновая печь, бритва, миксер, табурет;</w:t>
            </w:r>
          </w:p>
          <w:p w:rsidR="005C0AF2" w:rsidRPr="00491964" w:rsidRDefault="005C0AF2" w:rsidP="005C0AF2">
            <w:pPr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-пылесос, утюг, хлеб, вентилятор;</w:t>
            </w:r>
          </w:p>
          <w:p w:rsidR="005C0AF2" w:rsidRPr="00491964" w:rsidRDefault="005C0AF2" w:rsidP="005C0AF2">
            <w:pPr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>-компьютер, плита, телефон, тарелка;</w:t>
            </w:r>
          </w:p>
          <w:p w:rsidR="005C0AF2" w:rsidRPr="00413E0D" w:rsidRDefault="005C0AF2" w:rsidP="005C0AF2">
            <w:pPr>
              <w:rPr>
                <w:sz w:val="24"/>
                <w:szCs w:val="24"/>
              </w:rPr>
            </w:pPr>
            <w:r w:rsidRPr="00491964">
              <w:rPr>
                <w:sz w:val="24"/>
                <w:szCs w:val="24"/>
              </w:rPr>
              <w:t xml:space="preserve">-телефон, швейная машинка, музыкальный </w:t>
            </w:r>
            <w:r w:rsidRPr="00491964">
              <w:rPr>
                <w:sz w:val="24"/>
                <w:szCs w:val="24"/>
              </w:rPr>
              <w:lastRenderedPageBreak/>
              <w:t>центр, диван.</w:t>
            </w:r>
          </w:p>
          <w:p w:rsidR="005C0AF2" w:rsidRPr="00413E0D" w:rsidRDefault="005C0AF2" w:rsidP="004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0AF2" w:rsidRPr="00791C75" w:rsidRDefault="005C0AF2" w:rsidP="005C0A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Сформировать первичные представления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>об объектах окружающего мира.</w:t>
            </w:r>
          </w:p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5C0AF2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75" w:type="dxa"/>
          </w:tcPr>
          <w:p w:rsidR="00491964" w:rsidRPr="00413E0D" w:rsidRDefault="00491964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минутка.</w:t>
            </w:r>
          </w:p>
          <w:p w:rsidR="00650429" w:rsidRPr="00413E0D" w:rsidRDefault="00650429" w:rsidP="005A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5C0AF2" w:rsidRPr="005A7EAC" w:rsidRDefault="00650429" w:rsidP="005C0AF2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Дети </w:t>
            </w:r>
            <w:r w:rsidR="005A7EAC">
              <w:rPr>
                <w:sz w:val="24"/>
                <w:szCs w:val="24"/>
              </w:rPr>
              <w:t>выполняют движения  по тексту.</w:t>
            </w:r>
            <w:r w:rsidR="005C0AF2" w:rsidRPr="005A7EAC">
              <w:rPr>
                <w:sz w:val="24"/>
                <w:szCs w:val="24"/>
              </w:rPr>
              <w:t xml:space="preserve"> Нет, не надо горбить спины</w:t>
            </w:r>
          </w:p>
          <w:p w:rsidR="005C0AF2" w:rsidRPr="005A7EAC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 xml:space="preserve">Над корытом день за днем - </w:t>
            </w:r>
          </w:p>
          <w:p w:rsidR="005C0AF2" w:rsidRPr="005A7EAC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>Ведь стиральная машина</w:t>
            </w:r>
          </w:p>
          <w:p w:rsidR="005C0AF2" w:rsidRPr="005A7EAC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>Вмиг управится с бельем.</w:t>
            </w:r>
          </w:p>
          <w:p w:rsidR="005C0AF2" w:rsidRPr="005A7EAC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>Перекати, перевалит, перемылит, перепарит,</w:t>
            </w:r>
          </w:p>
          <w:p w:rsidR="005C0AF2" w:rsidRPr="005A7EAC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>Прополощет, отожмет…</w:t>
            </w:r>
          </w:p>
          <w:p w:rsidR="00A21139" w:rsidRDefault="005C0AF2" w:rsidP="005C0AF2">
            <w:pPr>
              <w:jc w:val="center"/>
              <w:rPr>
                <w:sz w:val="24"/>
                <w:szCs w:val="24"/>
              </w:rPr>
            </w:pPr>
            <w:r w:rsidRPr="005A7EAC">
              <w:rPr>
                <w:sz w:val="24"/>
                <w:szCs w:val="24"/>
              </w:rPr>
              <w:t>Получите, Вот!</w:t>
            </w:r>
          </w:p>
          <w:p w:rsidR="005C0AF2" w:rsidRPr="00413E0D" w:rsidRDefault="005C0AF2" w:rsidP="005A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21139" w:rsidRPr="00413E0D" w:rsidRDefault="005C0AF2" w:rsidP="004515D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Развить координацию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>, четкости и точности д</w:t>
            </w:r>
            <w:r>
              <w:rPr>
                <w:rFonts w:eastAsia="Calibri"/>
                <w:sz w:val="24"/>
                <w:szCs w:val="24"/>
                <w:lang w:eastAsia="en-US"/>
              </w:rPr>
              <w:t>вижения.</w:t>
            </w:r>
          </w:p>
        </w:tc>
      </w:tr>
      <w:tr w:rsidR="005C0AF2" w:rsidRPr="00413E0D" w:rsidTr="00997475">
        <w:tc>
          <w:tcPr>
            <w:tcW w:w="828" w:type="dxa"/>
          </w:tcPr>
          <w:p w:rsidR="005A7EAC" w:rsidRPr="00413E0D" w:rsidRDefault="005A7EAC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5C0AF2" w:rsidRDefault="005C0AF2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  детей.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«Магнитика на холодильник»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катать шарик.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2Приплюснуть его.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Зубной палочкой сделать внутри снежинку.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рикрепить магнит на заднюю сторону пластилина.</w:t>
            </w:r>
          </w:p>
          <w:p w:rsidR="005A7EAC" w:rsidRDefault="005A7EAC" w:rsidP="00491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воспитателя сопровождаются показом и помощью детям.</w:t>
            </w:r>
          </w:p>
        </w:tc>
        <w:tc>
          <w:tcPr>
            <w:tcW w:w="2675" w:type="dxa"/>
          </w:tcPr>
          <w:p w:rsidR="005C0AF2" w:rsidRDefault="005A7EAC" w:rsidP="005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детей.</w:t>
            </w:r>
          </w:p>
          <w:p w:rsidR="005C0AF2" w:rsidRDefault="005C0AF2" w:rsidP="005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катать шарик.</w:t>
            </w:r>
          </w:p>
          <w:p w:rsidR="005C0AF2" w:rsidRDefault="005C0AF2" w:rsidP="005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2Приплюснуть его.</w:t>
            </w:r>
          </w:p>
          <w:p w:rsidR="005C0AF2" w:rsidRDefault="005C0AF2" w:rsidP="005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Зубной палочкой сделать внутри снежинку.</w:t>
            </w:r>
          </w:p>
          <w:p w:rsidR="005C0AF2" w:rsidRDefault="005C0AF2" w:rsidP="005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рикрепить магнит на заднюю сторону пластилина.</w:t>
            </w:r>
          </w:p>
          <w:p w:rsidR="005A7EAC" w:rsidRDefault="005A7EAC" w:rsidP="005A7EAC">
            <w:pPr>
              <w:jc w:val="center"/>
              <w:rPr>
                <w:sz w:val="24"/>
                <w:szCs w:val="24"/>
              </w:rPr>
            </w:pPr>
          </w:p>
          <w:p w:rsidR="005C0AF2" w:rsidRPr="00413E0D" w:rsidRDefault="005C0AF2" w:rsidP="005A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0AF2" w:rsidRPr="00791C75" w:rsidRDefault="005C0AF2" w:rsidP="005C0A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Развить мелкую моторику</w:t>
            </w:r>
            <w:r w:rsidR="00260AD9">
              <w:rPr>
                <w:rFonts w:eastAsia="Calibri"/>
                <w:sz w:val="24"/>
                <w:szCs w:val="24"/>
                <w:lang w:eastAsia="en-US"/>
              </w:rPr>
              <w:t xml:space="preserve"> обеих рук, творческую активность детей.</w:t>
            </w:r>
          </w:p>
          <w:p w:rsidR="005A7EAC" w:rsidRDefault="005A7EAC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5C0AF2" w:rsidRPr="00413E0D" w:rsidTr="00997475">
        <w:trPr>
          <w:trHeight w:val="1097"/>
        </w:trPr>
        <w:tc>
          <w:tcPr>
            <w:tcW w:w="828" w:type="dxa"/>
          </w:tcPr>
          <w:p w:rsidR="00A21139" w:rsidRPr="00413E0D" w:rsidRDefault="000A210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:rsidR="00A21139" w:rsidRPr="00413E0D" w:rsidRDefault="00650429" w:rsidP="005A7EAC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Ребята, вы все молодцы и справились с работой. </w:t>
            </w:r>
          </w:p>
        </w:tc>
        <w:tc>
          <w:tcPr>
            <w:tcW w:w="2675" w:type="dxa"/>
          </w:tcPr>
          <w:p w:rsidR="00A21139" w:rsidRPr="00413E0D" w:rsidRDefault="0065042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Рассматривают готовые работы </w:t>
            </w:r>
            <w:proofErr w:type="gramStart"/>
            <w:r w:rsidRPr="00413E0D">
              <w:rPr>
                <w:sz w:val="24"/>
                <w:szCs w:val="24"/>
              </w:rPr>
              <w:t>у</w:t>
            </w:r>
            <w:proofErr w:type="gramEnd"/>
            <w:r w:rsidRPr="00413E0D">
              <w:rPr>
                <w:sz w:val="24"/>
                <w:szCs w:val="24"/>
              </w:rPr>
              <w:t xml:space="preserve"> </w:t>
            </w:r>
            <w:proofErr w:type="gramStart"/>
            <w:r w:rsidRPr="00413E0D">
              <w:rPr>
                <w:sz w:val="24"/>
                <w:szCs w:val="24"/>
              </w:rPr>
              <w:t>друг</w:t>
            </w:r>
            <w:proofErr w:type="gramEnd"/>
            <w:r w:rsidRPr="00413E0D">
              <w:rPr>
                <w:sz w:val="24"/>
                <w:szCs w:val="24"/>
              </w:rPr>
              <w:t xml:space="preserve"> друга.</w:t>
            </w:r>
          </w:p>
        </w:tc>
        <w:tc>
          <w:tcPr>
            <w:tcW w:w="2393" w:type="dxa"/>
          </w:tcPr>
          <w:p w:rsidR="00260AD9" w:rsidRPr="00791C75" w:rsidRDefault="00260AD9" w:rsidP="00260AD9">
            <w:pPr>
              <w:rPr>
                <w:rFonts w:eastAsia="Times New Roman"/>
                <w:sz w:val="24"/>
                <w:szCs w:val="21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Сформировать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 xml:space="preserve"> интерес и любовь к деятельности.</w:t>
            </w:r>
          </w:p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7B5" w:rsidRPr="00413E0D" w:rsidRDefault="00DE17B5" w:rsidP="00DE17B5">
      <w:pPr>
        <w:jc w:val="center"/>
        <w:rPr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37" w:rsidRDefault="006A7737"/>
    <w:sectPr w:rsidR="006A7737" w:rsidSect="006A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7B5"/>
    <w:rsid w:val="00044ADD"/>
    <w:rsid w:val="000A2105"/>
    <w:rsid w:val="00112ACF"/>
    <w:rsid w:val="00177A44"/>
    <w:rsid w:val="0018298C"/>
    <w:rsid w:val="00260AD9"/>
    <w:rsid w:val="002F1E6D"/>
    <w:rsid w:val="003A054F"/>
    <w:rsid w:val="003E77CC"/>
    <w:rsid w:val="00413E0D"/>
    <w:rsid w:val="0045011B"/>
    <w:rsid w:val="00491964"/>
    <w:rsid w:val="005A7EAC"/>
    <w:rsid w:val="005C0AF2"/>
    <w:rsid w:val="006375DF"/>
    <w:rsid w:val="00650429"/>
    <w:rsid w:val="006A7737"/>
    <w:rsid w:val="00791C75"/>
    <w:rsid w:val="00835811"/>
    <w:rsid w:val="0087308A"/>
    <w:rsid w:val="008A50E5"/>
    <w:rsid w:val="008D1535"/>
    <w:rsid w:val="008E35E9"/>
    <w:rsid w:val="00927342"/>
    <w:rsid w:val="00995DF0"/>
    <w:rsid w:val="00997475"/>
    <w:rsid w:val="00A21139"/>
    <w:rsid w:val="00BA62C2"/>
    <w:rsid w:val="00C329D1"/>
    <w:rsid w:val="00D90573"/>
    <w:rsid w:val="00DE17B5"/>
    <w:rsid w:val="00E35C0C"/>
    <w:rsid w:val="00F7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14</cp:revision>
  <dcterms:created xsi:type="dcterms:W3CDTF">2015-11-27T10:19:00Z</dcterms:created>
  <dcterms:modified xsi:type="dcterms:W3CDTF">2017-03-22T09:08:00Z</dcterms:modified>
</cp:coreProperties>
</file>